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3" w:rsidRDefault="001B736A" w:rsidP="004602BF">
      <w:pPr>
        <w:jc w:val="center"/>
        <w:rPr>
          <w:b/>
          <w:szCs w:val="24"/>
        </w:rPr>
      </w:pPr>
      <w:r w:rsidRPr="004602BF">
        <w:rPr>
          <w:b/>
          <w:szCs w:val="24"/>
        </w:rPr>
        <w:t>Harmonogram</w:t>
      </w:r>
      <w:r w:rsidR="00EB16B3">
        <w:rPr>
          <w:b/>
          <w:szCs w:val="24"/>
        </w:rPr>
        <w:t xml:space="preserve"> planowanych</w:t>
      </w:r>
      <w:r w:rsidRPr="004602BF">
        <w:rPr>
          <w:b/>
          <w:szCs w:val="24"/>
        </w:rPr>
        <w:t xml:space="preserve"> godzin pracy Lokalnego Animatora Sportu</w:t>
      </w:r>
      <w:r w:rsidR="004602BF" w:rsidRPr="004602BF">
        <w:rPr>
          <w:b/>
          <w:szCs w:val="24"/>
        </w:rPr>
        <w:t xml:space="preserve"> </w:t>
      </w:r>
    </w:p>
    <w:p w:rsidR="00BD7CAE" w:rsidRPr="004602BF" w:rsidRDefault="004602BF" w:rsidP="004602BF">
      <w:pPr>
        <w:jc w:val="center"/>
        <w:rPr>
          <w:b/>
          <w:szCs w:val="24"/>
        </w:rPr>
      </w:pPr>
      <w:r w:rsidRPr="004602BF">
        <w:rPr>
          <w:b/>
          <w:szCs w:val="24"/>
        </w:rPr>
        <w:t xml:space="preserve"> Orlik Pogórska Wola</w:t>
      </w:r>
      <w:r w:rsidR="00EB16B3">
        <w:rPr>
          <w:b/>
          <w:szCs w:val="24"/>
        </w:rPr>
        <w:t xml:space="preserve"> - marzec 2022 rok</w:t>
      </w:r>
    </w:p>
    <w:p w:rsidR="001B736A" w:rsidRDefault="001B736A">
      <w:pPr>
        <w:rPr>
          <w:sz w:val="18"/>
          <w:szCs w:val="18"/>
        </w:rPr>
      </w:pPr>
    </w:p>
    <w:p w:rsidR="00BD7CAE" w:rsidRDefault="00BD7CAE">
      <w:pPr>
        <w:rPr>
          <w:vanish/>
          <w:sz w:val="18"/>
          <w:szCs w:val="18"/>
        </w:rPr>
      </w:pPr>
    </w:p>
    <w:tbl>
      <w:tblPr>
        <w:tblW w:w="11158" w:type="dxa"/>
        <w:tblInd w:w="-463" w:type="dxa"/>
        <w:tblLayout w:type="fixed"/>
        <w:tblLook w:val="0000"/>
      </w:tblPr>
      <w:tblGrid>
        <w:gridCol w:w="537"/>
        <w:gridCol w:w="1594"/>
        <w:gridCol w:w="1701"/>
        <w:gridCol w:w="1842"/>
        <w:gridCol w:w="851"/>
        <w:gridCol w:w="4633"/>
      </w:tblGrid>
      <w:tr w:rsidR="00BD7CA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LP.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Godziny zajęć</w:t>
            </w:r>
          </w:p>
          <w:p w:rsidR="00BD7CAE" w:rsidRPr="001B736A" w:rsidRDefault="00BD7CAE" w:rsidP="00C57DDD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 xml:space="preserve">/umowa  </w:t>
            </w:r>
            <w:r w:rsidR="00E730D4" w:rsidRPr="001B736A">
              <w:rPr>
                <w:b/>
                <w:sz w:val="20"/>
              </w:rPr>
              <w:t>GCK</w:t>
            </w:r>
            <w:r w:rsidR="004602BF">
              <w:rPr>
                <w:b/>
                <w:sz w:val="20"/>
              </w:rPr>
              <w:t>iB</w:t>
            </w:r>
            <w:r w:rsidRPr="001B736A">
              <w:rPr>
                <w:b/>
                <w:sz w:val="20"/>
              </w:rPr>
              <w:t>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Godziny zajęć</w:t>
            </w:r>
          </w:p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/umowa</w:t>
            </w:r>
            <w:r w:rsidR="00C57DDD">
              <w:rPr>
                <w:b/>
                <w:sz w:val="20"/>
              </w:rPr>
              <w:t xml:space="preserve"> </w:t>
            </w:r>
          </w:p>
          <w:p w:rsidR="00BD7CAE" w:rsidRPr="001B736A" w:rsidRDefault="00A82338" w:rsidP="00F604A1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 xml:space="preserve"> </w:t>
            </w:r>
            <w:r w:rsidR="00F604A1">
              <w:rPr>
                <w:b/>
                <w:sz w:val="20"/>
              </w:rPr>
              <w:t>Instytut Sportu</w:t>
            </w:r>
            <w:r w:rsidR="00BD7CAE" w:rsidRPr="001B736A">
              <w:rPr>
                <w:b/>
                <w:sz w:val="20"/>
              </w:rPr>
              <w:t>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Liczba godzin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D7CAE" w:rsidRPr="001B736A" w:rsidRDefault="00BD7CAE">
            <w:pPr>
              <w:jc w:val="center"/>
              <w:rPr>
                <w:sz w:val="20"/>
              </w:rPr>
            </w:pPr>
            <w:r w:rsidRPr="001B736A">
              <w:rPr>
                <w:b/>
                <w:sz w:val="20"/>
              </w:rPr>
              <w:t>Rodzaj zajęć</w:t>
            </w:r>
          </w:p>
        </w:tc>
      </w:tr>
      <w:tr w:rsidR="00824998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98" w:rsidRPr="001B736A" w:rsidRDefault="00824998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998" w:rsidRPr="001B736A" w:rsidRDefault="00913780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 w:rsidR="00824998" w:rsidRPr="001B736A">
              <w:rPr>
                <w:rFonts w:eastAsia="Times New Roman"/>
                <w:sz w:val="20"/>
              </w:rPr>
              <w:t>.</w:t>
            </w:r>
            <w:r w:rsidRPr="001B736A">
              <w:rPr>
                <w:rFonts w:eastAsia="Times New Roman"/>
                <w:sz w:val="20"/>
              </w:rPr>
              <w:t>03.2022</w:t>
            </w:r>
            <w:r w:rsidR="00824998" w:rsidRPr="001B736A">
              <w:rPr>
                <w:rFonts w:eastAsia="Times New Roman"/>
                <w:sz w:val="20"/>
              </w:rPr>
              <w:t xml:space="preserve"> r.</w:t>
            </w:r>
          </w:p>
          <w:p w:rsidR="00824998" w:rsidRPr="001B736A" w:rsidRDefault="00913780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</w:t>
            </w:r>
            <w:r w:rsidR="00824998" w:rsidRPr="001B736A">
              <w:rPr>
                <w:rFonts w:eastAsia="Times New Roman"/>
                <w:sz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998" w:rsidRPr="001B736A" w:rsidRDefault="00824998" w:rsidP="008F0808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 w:rsidR="008F0808" w:rsidRPr="001B736A">
              <w:rPr>
                <w:rFonts w:eastAsia="Times New Roman"/>
                <w:sz w:val="20"/>
              </w:rPr>
              <w:t>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98" w:rsidRPr="001B736A" w:rsidRDefault="00824998" w:rsidP="007F563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998" w:rsidRPr="001B736A" w:rsidRDefault="00824998" w:rsidP="007F5639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998" w:rsidRPr="001B736A" w:rsidRDefault="00824998" w:rsidP="007F5639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824998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998" w:rsidRPr="001B736A" w:rsidRDefault="00824998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2.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998" w:rsidRPr="001B736A" w:rsidRDefault="00913780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  <w:r w:rsidR="00824998" w:rsidRPr="001B736A">
              <w:rPr>
                <w:rFonts w:eastAsia="Times New Roman"/>
                <w:sz w:val="20"/>
              </w:rPr>
              <w:t>.</w:t>
            </w:r>
            <w:r w:rsidRPr="001B736A">
              <w:rPr>
                <w:rFonts w:eastAsia="Times New Roman"/>
                <w:sz w:val="20"/>
              </w:rPr>
              <w:t>03.2022</w:t>
            </w:r>
            <w:r w:rsidR="00824998" w:rsidRPr="001B736A">
              <w:rPr>
                <w:rFonts w:eastAsia="Times New Roman"/>
                <w:sz w:val="20"/>
              </w:rPr>
              <w:t xml:space="preserve"> r.</w:t>
            </w:r>
          </w:p>
          <w:p w:rsidR="00824998" w:rsidRPr="001B736A" w:rsidRDefault="00824998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</w:t>
            </w:r>
            <w:r w:rsidR="00913780" w:rsidRPr="001B736A">
              <w:rPr>
                <w:rFonts w:eastAsia="Times New Roman"/>
                <w:sz w:val="20"/>
              </w:rPr>
              <w:t>środa</w:t>
            </w:r>
            <w:r w:rsidRPr="001B736A">
              <w:rPr>
                <w:rFonts w:eastAsia="Times New Roman"/>
                <w:sz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998" w:rsidRPr="001B736A" w:rsidRDefault="00824998" w:rsidP="008F0808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 w:rsidR="008F0808" w:rsidRPr="001B736A">
              <w:rPr>
                <w:rFonts w:eastAsia="Times New Roman"/>
                <w:sz w:val="20"/>
              </w:rPr>
              <w:t>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98" w:rsidRPr="001B736A" w:rsidRDefault="00824998" w:rsidP="007F563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4998" w:rsidRPr="001B736A" w:rsidRDefault="00824998" w:rsidP="007F5639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4998" w:rsidRPr="001B736A" w:rsidRDefault="00824998" w:rsidP="00D7399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Koszykówka - dzieci oraz młodzież, od 18.30 </w:t>
            </w:r>
            <w:r w:rsidR="00D7399E" w:rsidRPr="001B736A">
              <w:rPr>
                <w:rFonts w:eastAsia="Times New Roman"/>
                <w:sz w:val="20"/>
              </w:rPr>
              <w:t>doskonalenie gry w tenisa</w:t>
            </w:r>
          </w:p>
        </w:tc>
      </w:tr>
      <w:tr w:rsidR="00E0103C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03C" w:rsidRPr="001B736A" w:rsidRDefault="00E0103C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3.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103C" w:rsidRPr="001B736A" w:rsidRDefault="00E0103C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3.03.2022 r.</w:t>
            </w:r>
          </w:p>
          <w:p w:rsidR="00E0103C" w:rsidRPr="001B736A" w:rsidRDefault="00E0103C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103C" w:rsidRPr="001B736A" w:rsidRDefault="008F0808" w:rsidP="008F0808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16:00 - 18:0</w:t>
            </w:r>
            <w:r w:rsidR="00E0103C"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3C" w:rsidRPr="001B736A" w:rsidRDefault="00E0103C" w:rsidP="00550E4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103C" w:rsidRPr="001B736A" w:rsidRDefault="008F0808" w:rsidP="00A505D9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103C" w:rsidRPr="001B736A" w:rsidRDefault="00CB7031" w:rsidP="008F0808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</w:t>
            </w:r>
            <w:r w:rsidR="00E0103C" w:rsidRPr="001B736A">
              <w:rPr>
                <w:rFonts w:eastAsia="Times New Roman"/>
                <w:sz w:val="20"/>
              </w:rPr>
              <w:t xml:space="preserve"> - dzieci oraz młodzież</w:t>
            </w:r>
          </w:p>
        </w:tc>
      </w:tr>
      <w:tr w:rsidR="00D714A0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4A0" w:rsidRPr="001B736A" w:rsidRDefault="00D714A0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4.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14A0" w:rsidRPr="001B736A" w:rsidRDefault="00913780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4.03.2022</w:t>
            </w:r>
            <w:r w:rsidR="00D714A0" w:rsidRPr="001B736A">
              <w:rPr>
                <w:rFonts w:eastAsia="Times New Roman"/>
                <w:sz w:val="20"/>
              </w:rPr>
              <w:t xml:space="preserve"> r.</w:t>
            </w:r>
          </w:p>
          <w:p w:rsidR="00D714A0" w:rsidRPr="001B736A" w:rsidRDefault="00D714A0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</w:t>
            </w:r>
            <w:r w:rsidR="00913780" w:rsidRPr="001B736A">
              <w:rPr>
                <w:rFonts w:eastAsia="Times New Roman"/>
                <w:sz w:val="20"/>
              </w:rPr>
              <w:t>piątek</w:t>
            </w:r>
            <w:r w:rsidRPr="001B736A">
              <w:rPr>
                <w:rFonts w:eastAsia="Times New Roman"/>
                <w:sz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14A0" w:rsidRPr="001B736A" w:rsidRDefault="00D714A0" w:rsidP="008F0808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 w:rsidR="008F0808" w:rsidRPr="001B736A">
              <w:rPr>
                <w:rFonts w:eastAsia="Times New Roman"/>
                <w:sz w:val="20"/>
              </w:rPr>
              <w:t>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4A0" w:rsidRPr="001B736A" w:rsidRDefault="00D714A0" w:rsidP="00F6235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14A0" w:rsidRPr="001B736A" w:rsidRDefault="00D714A0" w:rsidP="00F6235C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4A0" w:rsidRPr="001B736A" w:rsidRDefault="00D714A0" w:rsidP="00334CE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Piłka </w:t>
            </w:r>
            <w:r w:rsidR="00334CE5" w:rsidRPr="001B736A">
              <w:rPr>
                <w:rFonts w:eastAsia="Times New Roman"/>
                <w:sz w:val="20"/>
              </w:rPr>
              <w:t>nożna</w:t>
            </w:r>
            <w:r w:rsidRPr="001B736A">
              <w:rPr>
                <w:rFonts w:eastAsia="Times New Roman"/>
                <w:sz w:val="20"/>
              </w:rPr>
              <w:t xml:space="preserve"> - dzieci oraz młodzież, od 18.30 dorośli  piłka nożna</w:t>
            </w:r>
          </w:p>
        </w:tc>
      </w:tr>
      <w:tr w:rsidR="00D714A0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4A0" w:rsidRPr="001B736A" w:rsidRDefault="00D714A0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14A0" w:rsidRPr="001B736A" w:rsidRDefault="00913780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  <w:r w:rsidR="009B77D3">
              <w:rPr>
                <w:rFonts w:eastAsia="Times New Roman"/>
                <w:sz w:val="20"/>
              </w:rPr>
              <w:t>.03</w:t>
            </w:r>
            <w:r w:rsidR="001F6507" w:rsidRPr="001B736A">
              <w:rPr>
                <w:rFonts w:eastAsia="Times New Roman"/>
                <w:sz w:val="20"/>
              </w:rPr>
              <w:t>.2022</w:t>
            </w:r>
            <w:r w:rsidR="00D714A0" w:rsidRPr="001B736A">
              <w:rPr>
                <w:rFonts w:eastAsia="Times New Roman"/>
                <w:sz w:val="20"/>
              </w:rPr>
              <w:t xml:space="preserve"> r.</w:t>
            </w:r>
          </w:p>
          <w:p w:rsidR="00D714A0" w:rsidRPr="001B736A" w:rsidRDefault="00D714A0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</w:t>
            </w:r>
            <w:r w:rsidR="00913780" w:rsidRPr="001B736A">
              <w:rPr>
                <w:rFonts w:eastAsia="Times New Roman"/>
                <w:sz w:val="20"/>
              </w:rPr>
              <w:t>sobota</w:t>
            </w:r>
            <w:r w:rsidRPr="001B736A">
              <w:rPr>
                <w:rFonts w:eastAsia="Times New Roman"/>
                <w:sz w:val="20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14A0" w:rsidRPr="001B736A" w:rsidRDefault="002C4B4C" w:rsidP="00F6235C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15:00 - 18</w:t>
            </w:r>
            <w:r w:rsidR="008F0808" w:rsidRPr="001B736A">
              <w:rPr>
                <w:rFonts w:eastAsia="Times New Roman"/>
                <w:sz w:val="20"/>
              </w:rPr>
              <w:t>:0</w:t>
            </w:r>
            <w:r w:rsidR="00D714A0" w:rsidRPr="001B736A">
              <w:rPr>
                <w:rFonts w:eastAsia="Times New Roman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4A0" w:rsidRPr="001B736A" w:rsidRDefault="00D714A0" w:rsidP="00F6235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14A0" w:rsidRPr="001B736A" w:rsidRDefault="002C4B4C" w:rsidP="00F6235C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4A0" w:rsidRPr="001B736A" w:rsidRDefault="001F6507" w:rsidP="00F6235C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Wiele dyscyplin sportowych</w:t>
            </w:r>
          </w:p>
        </w:tc>
      </w:tr>
      <w:tr w:rsidR="008F0808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808" w:rsidRPr="001B736A" w:rsidRDefault="008F0808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6.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7.03.2022 r.</w:t>
            </w:r>
          </w:p>
          <w:p w:rsidR="008F0808" w:rsidRPr="001B736A" w:rsidRDefault="008F0808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550E4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808" w:rsidRPr="001B736A" w:rsidRDefault="008F0808" w:rsidP="00550E4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550E4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385D10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Piłka </w:t>
            </w:r>
            <w:r w:rsidR="00385D10" w:rsidRPr="001B736A">
              <w:rPr>
                <w:rFonts w:eastAsia="Times New Roman"/>
                <w:sz w:val="20"/>
              </w:rPr>
              <w:t>nożna</w:t>
            </w:r>
            <w:r w:rsidRPr="001B736A">
              <w:rPr>
                <w:rFonts w:eastAsia="Times New Roman"/>
                <w:sz w:val="20"/>
              </w:rPr>
              <w:t xml:space="preserve"> - dzieci oraz młodzież, od 18.30 dorośli  piłka nożna</w:t>
            </w:r>
          </w:p>
        </w:tc>
      </w:tr>
      <w:tr w:rsidR="008F0808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808" w:rsidRPr="001B736A" w:rsidRDefault="008F0808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7.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8.03.2022 r.</w:t>
            </w:r>
          </w:p>
          <w:p w:rsidR="008F0808" w:rsidRPr="001B736A" w:rsidRDefault="008F0808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550E4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808" w:rsidRPr="001B736A" w:rsidRDefault="008F0808" w:rsidP="00F6235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F6235C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F6235C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8F0808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808" w:rsidRPr="001B736A" w:rsidRDefault="008F0808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8.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9.03.2022 r.</w:t>
            </w:r>
          </w:p>
          <w:p w:rsidR="008F0808" w:rsidRPr="001B736A" w:rsidRDefault="008F0808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385D10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 w:rsidR="00385D10" w:rsidRPr="001B736A">
              <w:rPr>
                <w:rFonts w:eastAsia="Times New Roman"/>
                <w:sz w:val="20"/>
              </w:rPr>
              <w:t>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808" w:rsidRPr="001B736A" w:rsidRDefault="008F0808" w:rsidP="00F6235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F6235C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F6235C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8F0808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808" w:rsidRPr="001B736A" w:rsidRDefault="008F0808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9.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10.03.2022 r.</w:t>
            </w:r>
          </w:p>
          <w:p w:rsidR="008F0808" w:rsidRPr="001B736A" w:rsidRDefault="008F0808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F6235C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 w:rsidR="00385D10" w:rsidRPr="001B736A">
              <w:rPr>
                <w:rFonts w:eastAsia="Times New Roman"/>
                <w:sz w:val="20"/>
              </w:rPr>
              <w:t>6</w:t>
            </w:r>
            <w:r w:rsidRPr="001B736A">
              <w:rPr>
                <w:rFonts w:eastAsia="Times New Roman"/>
                <w:sz w:val="20"/>
              </w:rPr>
              <w:t>:00 – 18:00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808" w:rsidRPr="001B736A" w:rsidRDefault="008F0808" w:rsidP="00F6235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B5524B" w:rsidP="00F6235C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CB7031" w:rsidP="00F6235C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</w:t>
            </w:r>
            <w:r w:rsidR="00334CE5" w:rsidRPr="001B736A">
              <w:rPr>
                <w:rFonts w:eastAsia="Times New Roman"/>
                <w:sz w:val="20"/>
              </w:rPr>
              <w:t xml:space="preserve"> - dzieci oraz młodzież</w:t>
            </w:r>
          </w:p>
        </w:tc>
      </w:tr>
      <w:tr w:rsidR="008F0808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808" w:rsidRPr="001B736A" w:rsidRDefault="008F0808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10.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11.03.2022 r.</w:t>
            </w:r>
          </w:p>
          <w:p w:rsidR="008F0808" w:rsidRPr="001B736A" w:rsidRDefault="008F0808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540A6E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 w:rsidR="00540A6E" w:rsidRPr="001B736A">
              <w:rPr>
                <w:rFonts w:eastAsia="Times New Roman"/>
                <w:sz w:val="20"/>
              </w:rPr>
              <w:t>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808" w:rsidRPr="001B736A" w:rsidRDefault="008F0808" w:rsidP="00F6235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F6235C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4978A2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Piłka </w:t>
            </w:r>
            <w:r w:rsidR="004978A2" w:rsidRPr="001B736A">
              <w:rPr>
                <w:rFonts w:eastAsia="Times New Roman"/>
                <w:sz w:val="20"/>
              </w:rPr>
              <w:t>nożna</w:t>
            </w:r>
            <w:r w:rsidRPr="001B736A">
              <w:rPr>
                <w:rFonts w:eastAsia="Times New Roman"/>
                <w:sz w:val="20"/>
              </w:rPr>
              <w:t xml:space="preserve"> - dzieci oraz młodzież, od 18.30 dorośli  piłka nożna</w:t>
            </w:r>
          </w:p>
        </w:tc>
      </w:tr>
      <w:tr w:rsidR="008F0808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808" w:rsidRPr="001B736A" w:rsidRDefault="008F0808" w:rsidP="00E75075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12.03.2022 r.</w:t>
            </w:r>
          </w:p>
          <w:p w:rsidR="008F0808" w:rsidRPr="001B736A" w:rsidRDefault="008F0808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/sobota/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2C4B4C" w:rsidP="00550E4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15</w:t>
            </w:r>
            <w:r w:rsidR="008F0808" w:rsidRPr="001B736A">
              <w:rPr>
                <w:rFonts w:eastAsia="Times New Roman"/>
                <w:sz w:val="20"/>
              </w:rPr>
              <w:t>:00 - 18:00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808" w:rsidRPr="001B736A" w:rsidRDefault="008F0808" w:rsidP="00550E4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2C4B4C" w:rsidP="00550E4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550E46">
            <w:pPr>
              <w:jc w:val="center"/>
              <w:rPr>
                <w:sz w:val="20"/>
              </w:rPr>
            </w:pPr>
            <w:r w:rsidRPr="001B736A">
              <w:rPr>
                <w:rFonts w:eastAsia="Times New Roman"/>
                <w:sz w:val="20"/>
              </w:rPr>
              <w:t>Wiele dyscyplin sportowych</w:t>
            </w:r>
          </w:p>
        </w:tc>
      </w:tr>
      <w:tr w:rsidR="008F0808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808" w:rsidRPr="001B736A" w:rsidRDefault="005D3875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12</w:t>
            </w:r>
            <w:r w:rsidR="008F0808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385D10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14</w:t>
            </w:r>
            <w:r w:rsidR="008F0808" w:rsidRPr="001B736A">
              <w:rPr>
                <w:rFonts w:eastAsia="Times New Roman"/>
                <w:sz w:val="20"/>
              </w:rPr>
              <w:t>.03.2022 r.</w:t>
            </w:r>
          </w:p>
          <w:p w:rsidR="008F0808" w:rsidRPr="001B736A" w:rsidRDefault="008F0808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A83520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 w:rsidR="00A83520" w:rsidRPr="001B736A">
              <w:rPr>
                <w:rFonts w:eastAsia="Times New Roman"/>
                <w:sz w:val="20"/>
              </w:rPr>
              <w:t>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808" w:rsidRPr="001B736A" w:rsidRDefault="008F0808" w:rsidP="00550E46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2D702E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</w:t>
            </w:r>
            <w:r w:rsidR="008F0808" w:rsidRPr="001B736A">
              <w:rPr>
                <w:rFonts w:eastAsia="Times New Roman"/>
                <w:sz w:val="20"/>
              </w:rPr>
              <w:t xml:space="preserve"> - dzieci oraz młodzież, od 18.30 dorośli  piłka nożna</w:t>
            </w:r>
          </w:p>
        </w:tc>
      </w:tr>
      <w:tr w:rsidR="008F0808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808" w:rsidRPr="001B736A" w:rsidRDefault="005D3875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13</w:t>
            </w:r>
            <w:r w:rsidR="008F0808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 w:rsidR="00385D10" w:rsidRPr="001B736A">
              <w:rPr>
                <w:rFonts w:eastAsia="Times New Roman"/>
                <w:sz w:val="20"/>
              </w:rPr>
              <w:t>5</w:t>
            </w:r>
            <w:r w:rsidRPr="001B736A">
              <w:rPr>
                <w:rFonts w:eastAsia="Times New Roman"/>
                <w:sz w:val="20"/>
              </w:rPr>
              <w:t>.03.2022 r.</w:t>
            </w:r>
          </w:p>
          <w:p w:rsidR="008F0808" w:rsidRPr="001B736A" w:rsidRDefault="008F0808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1D2F72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 w:rsidR="001D2F72" w:rsidRPr="001B736A">
              <w:rPr>
                <w:rFonts w:eastAsia="Times New Roman"/>
                <w:sz w:val="20"/>
              </w:rPr>
              <w:t>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808" w:rsidRPr="001B736A" w:rsidRDefault="008F0808" w:rsidP="00550E46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8F0808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808" w:rsidRPr="001B736A" w:rsidRDefault="005D3875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14</w:t>
            </w:r>
            <w:r w:rsidR="008F0808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1D2F72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 w:rsidR="008F0808" w:rsidRPr="001B736A">
              <w:rPr>
                <w:rFonts w:eastAsia="Times New Roman"/>
                <w:sz w:val="20"/>
              </w:rPr>
              <w:t>.03.2022 r.</w:t>
            </w:r>
          </w:p>
          <w:p w:rsidR="008F0808" w:rsidRPr="001B736A" w:rsidRDefault="008F0808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1D2F72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16:00 - </w:t>
            </w:r>
            <w:r w:rsidR="001D2F72" w:rsidRPr="001B736A">
              <w:rPr>
                <w:rFonts w:eastAsia="Times New Roman"/>
                <w:sz w:val="20"/>
              </w:rPr>
              <w:t>21:00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808" w:rsidRPr="001B736A" w:rsidRDefault="008F0808" w:rsidP="00550E46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0808" w:rsidRPr="001B736A" w:rsidRDefault="008F0808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51342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42E" w:rsidRPr="001B736A" w:rsidRDefault="005D3875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15</w:t>
            </w:r>
            <w:r w:rsidR="0051342E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D26CCA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17</w:t>
            </w:r>
            <w:r w:rsidR="0051342E" w:rsidRPr="001B736A">
              <w:rPr>
                <w:rFonts w:eastAsia="Times New Roman"/>
                <w:sz w:val="20"/>
              </w:rPr>
              <w:t>.03.2022 r.</w:t>
            </w:r>
          </w:p>
          <w:p w:rsidR="0051342E" w:rsidRPr="001B736A" w:rsidRDefault="0051342E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51342E" w:rsidP="00550E46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42E" w:rsidRPr="001B736A" w:rsidRDefault="0051342E" w:rsidP="0051342E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– 18:00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51342E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CB7031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</w:t>
            </w:r>
            <w:r w:rsidR="00BE56FA" w:rsidRPr="001B736A">
              <w:rPr>
                <w:rFonts w:eastAsia="Times New Roman"/>
                <w:sz w:val="20"/>
              </w:rPr>
              <w:t xml:space="preserve"> - dzieci oraz młodzież</w:t>
            </w:r>
          </w:p>
        </w:tc>
      </w:tr>
      <w:tr w:rsidR="0051342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42E" w:rsidRPr="001B736A" w:rsidRDefault="005D3875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16</w:t>
            </w:r>
            <w:r w:rsidR="0051342E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D26CCA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18</w:t>
            </w:r>
            <w:r w:rsidR="0051342E" w:rsidRPr="001B736A">
              <w:rPr>
                <w:rFonts w:eastAsia="Times New Roman"/>
                <w:sz w:val="20"/>
              </w:rPr>
              <w:t>.03.2022 r.</w:t>
            </w:r>
          </w:p>
          <w:p w:rsidR="0051342E" w:rsidRPr="001B736A" w:rsidRDefault="0051342E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51342E" w:rsidP="00550E46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42E" w:rsidRPr="001B736A" w:rsidRDefault="00D26CCA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16:00 - 21:</w:t>
            </w:r>
            <w:r w:rsidR="0051342E" w:rsidRPr="001B736A">
              <w:rPr>
                <w:rFonts w:eastAsia="Times New Roman"/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51342E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B37254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nożna</w:t>
            </w:r>
            <w:r w:rsidR="0051342E" w:rsidRPr="001B736A">
              <w:rPr>
                <w:rFonts w:eastAsia="Times New Roman"/>
                <w:sz w:val="20"/>
              </w:rPr>
              <w:t xml:space="preserve"> - dzieci oraz młodzież, od 18.30 dorośli  piłka nożna</w:t>
            </w:r>
          </w:p>
        </w:tc>
      </w:tr>
      <w:tr w:rsidR="0051342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42E" w:rsidRPr="001B736A" w:rsidRDefault="005D3875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17</w:t>
            </w:r>
            <w:r w:rsidR="0051342E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D26CCA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19.03</w:t>
            </w:r>
            <w:r w:rsidR="0051342E" w:rsidRPr="001B736A">
              <w:rPr>
                <w:rFonts w:eastAsia="Times New Roman"/>
                <w:sz w:val="20"/>
              </w:rPr>
              <w:t>.2022 r.</w:t>
            </w:r>
          </w:p>
          <w:p w:rsidR="0051342E" w:rsidRPr="001B736A" w:rsidRDefault="0051342E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/sobota/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51342E" w:rsidP="00550E46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42E" w:rsidRPr="001B736A" w:rsidRDefault="007727AF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14:00 - 18</w:t>
            </w:r>
            <w:r w:rsidR="00D26CCA" w:rsidRPr="001B736A">
              <w:rPr>
                <w:rFonts w:eastAsia="Times New Roman"/>
                <w:sz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7727AF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51342E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Wiele dyscyplin sportowych</w:t>
            </w:r>
          </w:p>
        </w:tc>
      </w:tr>
      <w:tr w:rsidR="0051342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42E" w:rsidRPr="001B736A" w:rsidRDefault="005D3875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18</w:t>
            </w:r>
            <w:r w:rsidR="0051342E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D26CCA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21</w:t>
            </w:r>
            <w:r w:rsidR="0051342E" w:rsidRPr="001B736A">
              <w:rPr>
                <w:rFonts w:eastAsia="Times New Roman"/>
                <w:sz w:val="20"/>
              </w:rPr>
              <w:t>.03.2022 r.</w:t>
            </w:r>
          </w:p>
          <w:p w:rsidR="0051342E" w:rsidRPr="001B736A" w:rsidRDefault="0051342E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51342E" w:rsidP="00550E46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42E" w:rsidRPr="001B736A" w:rsidRDefault="006F3376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16:00- 21:</w:t>
            </w:r>
            <w:r w:rsidR="0051342E" w:rsidRPr="001B736A">
              <w:rPr>
                <w:rFonts w:eastAsia="Times New Roman"/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51342E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51342E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51342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42E" w:rsidRPr="001B736A" w:rsidRDefault="005D3875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19</w:t>
            </w:r>
            <w:r w:rsidR="0051342E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6F3376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22</w:t>
            </w:r>
            <w:r w:rsidR="0051342E" w:rsidRPr="001B736A">
              <w:rPr>
                <w:rFonts w:eastAsia="Times New Roman"/>
                <w:sz w:val="20"/>
              </w:rPr>
              <w:t>.03.2022 r.</w:t>
            </w:r>
          </w:p>
          <w:p w:rsidR="0051342E" w:rsidRPr="001B736A" w:rsidRDefault="0051342E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51342E" w:rsidP="00550E46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42E" w:rsidRPr="001B736A" w:rsidRDefault="006F3376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16:00- 21:00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51342E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51342E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51342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42E" w:rsidRPr="001B736A" w:rsidRDefault="005D3875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20</w:t>
            </w:r>
            <w:r w:rsidR="0051342E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51342E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</w:t>
            </w:r>
            <w:r w:rsidR="006F3376" w:rsidRPr="001B736A">
              <w:rPr>
                <w:rFonts w:eastAsia="Times New Roman"/>
                <w:sz w:val="20"/>
              </w:rPr>
              <w:t>3</w:t>
            </w:r>
            <w:r w:rsidRPr="001B736A">
              <w:rPr>
                <w:rFonts w:eastAsia="Times New Roman"/>
                <w:sz w:val="20"/>
              </w:rPr>
              <w:t>.03.2022 r.</w:t>
            </w:r>
          </w:p>
          <w:p w:rsidR="0051342E" w:rsidRPr="001B736A" w:rsidRDefault="0051342E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51342E" w:rsidP="00550E46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42E" w:rsidRPr="001B736A" w:rsidRDefault="006F3376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16:00- 21:00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51342E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51342E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1745F8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42E" w:rsidRPr="001B736A" w:rsidRDefault="005D3875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21</w:t>
            </w:r>
            <w:r w:rsidR="0051342E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DE07F9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24</w:t>
            </w:r>
            <w:r w:rsidR="0051342E" w:rsidRPr="001B736A">
              <w:rPr>
                <w:rFonts w:eastAsia="Times New Roman"/>
                <w:sz w:val="20"/>
              </w:rPr>
              <w:t>.03.2022 r.</w:t>
            </w:r>
          </w:p>
          <w:p w:rsidR="0051342E" w:rsidRPr="001B736A" w:rsidRDefault="0051342E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51342E" w:rsidP="00550E46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42E" w:rsidRPr="001B736A" w:rsidRDefault="001745F8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16:00- 18</w:t>
            </w:r>
            <w:r w:rsidR="006F3376" w:rsidRPr="001B736A">
              <w:rPr>
                <w:rFonts w:eastAsia="Times New Roman"/>
                <w:sz w:val="20"/>
              </w:rPr>
              <w:t>:00</w:t>
            </w:r>
          </w:p>
          <w:p w:rsidR="00CB7031" w:rsidRPr="001B736A" w:rsidRDefault="00CB7031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20:00- 21:00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CB7031" w:rsidP="001745F8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A01DFD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</w:t>
            </w:r>
            <w:r w:rsidR="00F34B04" w:rsidRPr="001B736A">
              <w:rPr>
                <w:rFonts w:eastAsia="Times New Roman"/>
                <w:sz w:val="20"/>
              </w:rPr>
              <w:t xml:space="preserve"> - dzieci oraz młodzież</w:t>
            </w:r>
          </w:p>
        </w:tc>
      </w:tr>
      <w:tr w:rsidR="0051342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42E" w:rsidRPr="001B736A" w:rsidRDefault="005D3875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22</w:t>
            </w:r>
            <w:r w:rsidR="0051342E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DE07F9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25</w:t>
            </w:r>
            <w:r w:rsidR="0051342E" w:rsidRPr="001B736A">
              <w:rPr>
                <w:rFonts w:eastAsia="Times New Roman"/>
                <w:sz w:val="20"/>
              </w:rPr>
              <w:t>.03.2022 r.</w:t>
            </w:r>
          </w:p>
          <w:p w:rsidR="0051342E" w:rsidRPr="001B736A" w:rsidRDefault="0051342E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/piątek/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51342E" w:rsidP="00550E46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42E" w:rsidRPr="001B736A" w:rsidRDefault="006F3376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16:00- 21:00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51342E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51342E" w:rsidP="00F34B04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Piłka </w:t>
            </w:r>
            <w:r w:rsidR="00F34B04" w:rsidRPr="001B736A">
              <w:rPr>
                <w:rFonts w:eastAsia="Times New Roman"/>
                <w:sz w:val="20"/>
              </w:rPr>
              <w:t>nożna</w:t>
            </w:r>
            <w:r w:rsidRPr="001B736A">
              <w:rPr>
                <w:rFonts w:eastAsia="Times New Roman"/>
                <w:sz w:val="20"/>
              </w:rPr>
              <w:t xml:space="preserve"> - dzieci oraz młodzież, od 18.30 dorośli  piłka nożna</w:t>
            </w:r>
          </w:p>
        </w:tc>
      </w:tr>
      <w:tr w:rsidR="0051342E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42E" w:rsidRPr="001B736A" w:rsidRDefault="005D3875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23</w:t>
            </w:r>
            <w:r w:rsidR="0051342E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DE07F9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26</w:t>
            </w:r>
            <w:r w:rsidR="00865249" w:rsidRPr="001B736A">
              <w:rPr>
                <w:rFonts w:eastAsia="Times New Roman"/>
                <w:sz w:val="20"/>
              </w:rPr>
              <w:t>.03</w:t>
            </w:r>
            <w:r w:rsidR="0051342E" w:rsidRPr="001B736A">
              <w:rPr>
                <w:rFonts w:eastAsia="Times New Roman"/>
                <w:sz w:val="20"/>
              </w:rPr>
              <w:t>.2022 r.</w:t>
            </w:r>
          </w:p>
          <w:p w:rsidR="0051342E" w:rsidRPr="001B736A" w:rsidRDefault="0051342E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/sobota/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51342E" w:rsidP="00550E46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42E" w:rsidRPr="001B736A" w:rsidRDefault="006F3376" w:rsidP="006F337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</w:t>
            </w:r>
            <w:r w:rsidR="00CB7031" w:rsidRPr="001B736A">
              <w:rPr>
                <w:rFonts w:eastAsia="Times New Roman"/>
                <w:sz w:val="20"/>
              </w:rPr>
              <w:t>4</w:t>
            </w:r>
            <w:r w:rsidRPr="001B736A">
              <w:rPr>
                <w:rFonts w:eastAsia="Times New Roman"/>
                <w:sz w:val="20"/>
              </w:rPr>
              <w:t>:00- 18:00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7727AF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42E" w:rsidRPr="001B736A" w:rsidRDefault="0051342E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Wiele dyscyplin sportowych</w:t>
            </w:r>
          </w:p>
        </w:tc>
      </w:tr>
      <w:tr w:rsidR="00C4078F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78F" w:rsidRPr="001B736A" w:rsidRDefault="005D3875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24</w:t>
            </w:r>
            <w:r w:rsidR="00C4078F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078F" w:rsidRPr="001B736A" w:rsidRDefault="00C4078F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28.03.2022 r.</w:t>
            </w:r>
          </w:p>
          <w:p w:rsidR="00C4078F" w:rsidRPr="001B736A" w:rsidRDefault="00C4078F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/poniedziałek/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078F" w:rsidRPr="001B736A" w:rsidRDefault="00C4078F" w:rsidP="00550E46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F" w:rsidRPr="001B736A" w:rsidRDefault="00C4078F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16:00- 21:00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078F" w:rsidRPr="001B736A" w:rsidRDefault="00C4078F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78F" w:rsidRPr="001B736A" w:rsidRDefault="00C4078F" w:rsidP="00F34B04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 xml:space="preserve">Piłka </w:t>
            </w:r>
            <w:r w:rsidR="00F34B04" w:rsidRPr="001B736A">
              <w:rPr>
                <w:rFonts w:eastAsia="Times New Roman"/>
                <w:sz w:val="20"/>
              </w:rPr>
              <w:t>nożna</w:t>
            </w:r>
            <w:r w:rsidRPr="001B736A">
              <w:rPr>
                <w:rFonts w:eastAsia="Times New Roman"/>
                <w:sz w:val="20"/>
              </w:rPr>
              <w:t xml:space="preserve"> - dzieci oraz młodzież, od 18.30 dorośli  piłka nożna</w:t>
            </w:r>
          </w:p>
        </w:tc>
      </w:tr>
      <w:tr w:rsidR="00C4078F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78F" w:rsidRPr="001B736A" w:rsidRDefault="005D3875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25</w:t>
            </w:r>
            <w:r w:rsidR="00C4078F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078F" w:rsidRPr="001B736A" w:rsidRDefault="00C4078F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29.03.2022 r.</w:t>
            </w:r>
          </w:p>
          <w:p w:rsidR="00C4078F" w:rsidRPr="001B736A" w:rsidRDefault="00C4078F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/wtorek/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078F" w:rsidRPr="001B736A" w:rsidRDefault="00C4078F" w:rsidP="00550E46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F" w:rsidRPr="001B736A" w:rsidRDefault="00C4078F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16:00- 21:00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078F" w:rsidRPr="001B736A" w:rsidRDefault="00C4078F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78F" w:rsidRPr="001B736A" w:rsidRDefault="00C4078F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Piłka siatkowa - dzieci oraz młodzież, od 18.30 dorośli  piłka nożna</w:t>
            </w:r>
          </w:p>
        </w:tc>
      </w:tr>
      <w:tr w:rsidR="00C4078F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78F" w:rsidRPr="001B736A" w:rsidRDefault="005D3875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26</w:t>
            </w:r>
            <w:r w:rsidR="00C4078F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078F" w:rsidRPr="001B736A" w:rsidRDefault="00C4078F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30.03.2022 r.</w:t>
            </w:r>
          </w:p>
          <w:p w:rsidR="00C4078F" w:rsidRPr="001B736A" w:rsidRDefault="00C4078F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/środa/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078F" w:rsidRPr="001B736A" w:rsidRDefault="00C4078F" w:rsidP="00550E46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F" w:rsidRPr="001B736A" w:rsidRDefault="00C4078F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16:00- 21:00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078F" w:rsidRPr="001B736A" w:rsidRDefault="00C4078F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78F" w:rsidRPr="001B736A" w:rsidRDefault="00C4078F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Koszykówka - dzieci oraz młodzież, od 18.30 doskonalenie gry w tenisa</w:t>
            </w:r>
          </w:p>
        </w:tc>
      </w:tr>
      <w:tr w:rsidR="00C4078F" w:rsidRPr="001B736A" w:rsidTr="00F604A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78F" w:rsidRPr="001B736A" w:rsidRDefault="005D3875" w:rsidP="00E75075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27</w:t>
            </w:r>
            <w:r w:rsidR="00C4078F" w:rsidRPr="001B736A">
              <w:rPr>
                <w:rFonts w:eastAsia="Times New Roman"/>
                <w:sz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078F" w:rsidRPr="001B736A" w:rsidRDefault="00C4078F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31.03.2022 r.</w:t>
            </w:r>
          </w:p>
          <w:p w:rsidR="00C4078F" w:rsidRPr="001B736A" w:rsidRDefault="00C4078F" w:rsidP="001B736A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/czwartek/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078F" w:rsidRPr="001B736A" w:rsidRDefault="00C4078F" w:rsidP="00550E46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8F" w:rsidRPr="001B736A" w:rsidRDefault="00C4078F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16:00- 18:00</w:t>
            </w:r>
          </w:p>
          <w:p w:rsidR="00CB7031" w:rsidRPr="001B736A" w:rsidRDefault="00CB7031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20:00- 21:00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078F" w:rsidRPr="001B736A" w:rsidRDefault="00CB7031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078F" w:rsidRPr="001B736A" w:rsidRDefault="00A01DFD" w:rsidP="00550E46">
            <w:pPr>
              <w:jc w:val="center"/>
              <w:rPr>
                <w:rFonts w:eastAsia="Times New Roman"/>
                <w:sz w:val="20"/>
              </w:rPr>
            </w:pPr>
            <w:r w:rsidRPr="001B736A">
              <w:rPr>
                <w:rFonts w:eastAsia="Times New Roman"/>
                <w:sz w:val="20"/>
              </w:rPr>
              <w:t>Gry i zabawy</w:t>
            </w:r>
            <w:r w:rsidR="00F34B04" w:rsidRPr="001B736A">
              <w:rPr>
                <w:rFonts w:eastAsia="Times New Roman"/>
                <w:sz w:val="20"/>
              </w:rPr>
              <w:t xml:space="preserve"> - dzieci oraz młodzież</w:t>
            </w:r>
          </w:p>
        </w:tc>
      </w:tr>
      <w:tr w:rsidR="001B736A" w:rsidRPr="001B736A" w:rsidTr="00F604A1">
        <w:trPr>
          <w:gridAfter w:val="1"/>
          <w:wAfter w:w="4633" w:type="dxa"/>
          <w:trHeight w:val="357"/>
        </w:trPr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B736A" w:rsidRPr="001B736A" w:rsidRDefault="001B736A" w:rsidP="001B736A">
            <w:pPr>
              <w:jc w:val="right"/>
              <w:rPr>
                <w:b/>
                <w:sz w:val="20"/>
              </w:rPr>
            </w:pPr>
            <w:r w:rsidRPr="001B736A">
              <w:rPr>
                <w:b/>
                <w:sz w:val="20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736A" w:rsidRPr="001B736A" w:rsidRDefault="001B736A" w:rsidP="001B736A">
            <w:pPr>
              <w:jc w:val="center"/>
              <w:rPr>
                <w:sz w:val="20"/>
              </w:rPr>
            </w:pPr>
            <w:r w:rsidRPr="001B736A">
              <w:rPr>
                <w:sz w:val="20"/>
              </w:rPr>
              <w:t>116</w:t>
            </w:r>
          </w:p>
        </w:tc>
      </w:tr>
    </w:tbl>
    <w:p w:rsidR="009047A3" w:rsidRPr="00E75075" w:rsidRDefault="00E75075">
      <w:pPr>
        <w:ind w:left="6095" w:firstLine="277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  <w:t xml:space="preserve"> Piotr Zając</w:t>
      </w:r>
    </w:p>
    <w:p w:rsidR="00BD7CAE" w:rsidRDefault="00E75075">
      <w:pPr>
        <w:ind w:left="6095" w:firstLine="277"/>
        <w:rPr>
          <w:sz w:val="18"/>
          <w:szCs w:val="18"/>
        </w:rPr>
      </w:pPr>
      <w:r>
        <w:rPr>
          <w:sz w:val="18"/>
          <w:szCs w:val="18"/>
        </w:rPr>
        <w:tab/>
      </w:r>
      <w:r w:rsidR="00BD7CAE">
        <w:rPr>
          <w:sz w:val="18"/>
          <w:szCs w:val="18"/>
        </w:rPr>
        <w:t>……………………………………</w:t>
      </w:r>
    </w:p>
    <w:p w:rsidR="00BD7CAE" w:rsidRDefault="00E75075">
      <w:pPr>
        <w:ind w:left="6372" w:firstLine="708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BD7CAE">
        <w:rPr>
          <w:sz w:val="18"/>
          <w:szCs w:val="18"/>
        </w:rPr>
        <w:t xml:space="preserve">(podpis </w:t>
      </w:r>
      <w:r w:rsidR="00BD7CAE">
        <w:rPr>
          <w:i/>
          <w:sz w:val="18"/>
          <w:szCs w:val="18"/>
        </w:rPr>
        <w:t>animatora)</w:t>
      </w:r>
    </w:p>
    <w:p w:rsidR="00BD7CAE" w:rsidRDefault="00BD7CAE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Zatwierdzenie planu przez upoważnionego przedstawiciela jednostki samorządu terytorialnego</w:t>
      </w:r>
    </w:p>
    <w:p w:rsidR="00BD7CAE" w:rsidRDefault="00BD7CAE">
      <w:pPr>
        <w:ind w:left="3684" w:firstLine="564"/>
      </w:pPr>
      <w:r>
        <w:rPr>
          <w:sz w:val="18"/>
          <w:szCs w:val="18"/>
        </w:rPr>
        <w:t>(podpis i pieczęć)</w:t>
      </w:r>
    </w:p>
    <w:sectPr w:rsidR="00BD7CAE" w:rsidSect="00EE7BA3">
      <w:footerReference w:type="default" r:id="rId7"/>
      <w:pgSz w:w="11906" w:h="16838"/>
      <w:pgMar w:top="284" w:right="1418" w:bottom="777" w:left="851" w:header="708" w:footer="8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CD3" w:rsidRDefault="00AE4CD3">
      <w:r>
        <w:separator/>
      </w:r>
    </w:p>
  </w:endnote>
  <w:endnote w:type="continuationSeparator" w:id="1">
    <w:p w:rsidR="00AE4CD3" w:rsidRDefault="00AE4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AE" w:rsidRDefault="00BD7CAE">
    <w:pPr>
      <w:pStyle w:val="Nagwek1"/>
      <w:tabs>
        <w:tab w:val="num" w:pos="432"/>
      </w:tabs>
      <w:spacing w:line="48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CD3" w:rsidRDefault="00AE4CD3">
      <w:r>
        <w:separator/>
      </w:r>
    </w:p>
  </w:footnote>
  <w:footnote w:type="continuationSeparator" w:id="1">
    <w:p w:rsidR="00AE4CD3" w:rsidRDefault="00AE4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A3278"/>
    <w:rsid w:val="00053EC4"/>
    <w:rsid w:val="00055C25"/>
    <w:rsid w:val="00062C09"/>
    <w:rsid w:val="000655D2"/>
    <w:rsid w:val="000846A9"/>
    <w:rsid w:val="000900E3"/>
    <w:rsid w:val="000D0185"/>
    <w:rsid w:val="000F218F"/>
    <w:rsid w:val="0010773E"/>
    <w:rsid w:val="001745F8"/>
    <w:rsid w:val="00192C5E"/>
    <w:rsid w:val="001B02D5"/>
    <w:rsid w:val="001B736A"/>
    <w:rsid w:val="001D2F72"/>
    <w:rsid w:val="001E164D"/>
    <w:rsid w:val="001F0AD5"/>
    <w:rsid w:val="001F50DD"/>
    <w:rsid w:val="001F6507"/>
    <w:rsid w:val="00206A53"/>
    <w:rsid w:val="002141D6"/>
    <w:rsid w:val="00227A8E"/>
    <w:rsid w:val="00255D2B"/>
    <w:rsid w:val="002C4B4C"/>
    <w:rsid w:val="002D702E"/>
    <w:rsid w:val="002E54D1"/>
    <w:rsid w:val="002E559E"/>
    <w:rsid w:val="00334CE5"/>
    <w:rsid w:val="00375063"/>
    <w:rsid w:val="00385D10"/>
    <w:rsid w:val="0039376D"/>
    <w:rsid w:val="00417E6A"/>
    <w:rsid w:val="00450E1C"/>
    <w:rsid w:val="004602BF"/>
    <w:rsid w:val="00494EE2"/>
    <w:rsid w:val="004978A2"/>
    <w:rsid w:val="004B4A44"/>
    <w:rsid w:val="004C5653"/>
    <w:rsid w:val="004F1584"/>
    <w:rsid w:val="00500331"/>
    <w:rsid w:val="005013D6"/>
    <w:rsid w:val="00507A85"/>
    <w:rsid w:val="00511E51"/>
    <w:rsid w:val="0051342E"/>
    <w:rsid w:val="00517AE3"/>
    <w:rsid w:val="00532A63"/>
    <w:rsid w:val="00540A6E"/>
    <w:rsid w:val="00594CF0"/>
    <w:rsid w:val="005B55CA"/>
    <w:rsid w:val="005C0D04"/>
    <w:rsid w:val="005D3875"/>
    <w:rsid w:val="005D4BA3"/>
    <w:rsid w:val="00604F2C"/>
    <w:rsid w:val="0069071E"/>
    <w:rsid w:val="006A7D17"/>
    <w:rsid w:val="006C7B10"/>
    <w:rsid w:val="006F0BAC"/>
    <w:rsid w:val="006F3376"/>
    <w:rsid w:val="00767C56"/>
    <w:rsid w:val="007727AF"/>
    <w:rsid w:val="00786F31"/>
    <w:rsid w:val="007A359F"/>
    <w:rsid w:val="007D5CCA"/>
    <w:rsid w:val="00801B4A"/>
    <w:rsid w:val="008246B6"/>
    <w:rsid w:val="00824998"/>
    <w:rsid w:val="00865249"/>
    <w:rsid w:val="008B0D7C"/>
    <w:rsid w:val="008B7483"/>
    <w:rsid w:val="008E7BC9"/>
    <w:rsid w:val="008F0808"/>
    <w:rsid w:val="009047A3"/>
    <w:rsid w:val="00913780"/>
    <w:rsid w:val="00917A4C"/>
    <w:rsid w:val="00923CCA"/>
    <w:rsid w:val="009522B6"/>
    <w:rsid w:val="009640B8"/>
    <w:rsid w:val="009A3278"/>
    <w:rsid w:val="009B77D3"/>
    <w:rsid w:val="009C38AD"/>
    <w:rsid w:val="00A0059E"/>
    <w:rsid w:val="00A01DFD"/>
    <w:rsid w:val="00A02BA4"/>
    <w:rsid w:val="00A24F3D"/>
    <w:rsid w:val="00A82338"/>
    <w:rsid w:val="00A83520"/>
    <w:rsid w:val="00AA2383"/>
    <w:rsid w:val="00AD4EFB"/>
    <w:rsid w:val="00AE4CD3"/>
    <w:rsid w:val="00B062B0"/>
    <w:rsid w:val="00B37254"/>
    <w:rsid w:val="00B5524B"/>
    <w:rsid w:val="00B8076E"/>
    <w:rsid w:val="00BB0E9B"/>
    <w:rsid w:val="00BD5E53"/>
    <w:rsid w:val="00BD6F2F"/>
    <w:rsid w:val="00BD7CAE"/>
    <w:rsid w:val="00BE56FA"/>
    <w:rsid w:val="00C24239"/>
    <w:rsid w:val="00C4078F"/>
    <w:rsid w:val="00C466C5"/>
    <w:rsid w:val="00C5625D"/>
    <w:rsid w:val="00C57DDD"/>
    <w:rsid w:val="00C8120C"/>
    <w:rsid w:val="00CA2316"/>
    <w:rsid w:val="00CB7031"/>
    <w:rsid w:val="00CC27F6"/>
    <w:rsid w:val="00CE6B5C"/>
    <w:rsid w:val="00D036C8"/>
    <w:rsid w:val="00D05595"/>
    <w:rsid w:val="00D11D90"/>
    <w:rsid w:val="00D13A47"/>
    <w:rsid w:val="00D24D0D"/>
    <w:rsid w:val="00D26CCA"/>
    <w:rsid w:val="00D40C34"/>
    <w:rsid w:val="00D51FF1"/>
    <w:rsid w:val="00D615C8"/>
    <w:rsid w:val="00D714A0"/>
    <w:rsid w:val="00D7399E"/>
    <w:rsid w:val="00D813ED"/>
    <w:rsid w:val="00DD75F7"/>
    <w:rsid w:val="00DE07F9"/>
    <w:rsid w:val="00E0103C"/>
    <w:rsid w:val="00E44612"/>
    <w:rsid w:val="00E502CD"/>
    <w:rsid w:val="00E72C20"/>
    <w:rsid w:val="00E730D4"/>
    <w:rsid w:val="00E75075"/>
    <w:rsid w:val="00EA42C3"/>
    <w:rsid w:val="00EB16B3"/>
    <w:rsid w:val="00EC3C71"/>
    <w:rsid w:val="00EE7BA3"/>
    <w:rsid w:val="00EF29A9"/>
    <w:rsid w:val="00F34B04"/>
    <w:rsid w:val="00F469B5"/>
    <w:rsid w:val="00F604A1"/>
    <w:rsid w:val="00F71613"/>
    <w:rsid w:val="00F9105F"/>
    <w:rsid w:val="00F954F9"/>
    <w:rsid w:val="00FB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A3"/>
    <w:pPr>
      <w:widowControl w:val="0"/>
      <w:suppressAutoHyphens/>
    </w:pPr>
    <w:rPr>
      <w:rFonts w:eastAsia="Arial"/>
      <w:sz w:val="24"/>
      <w:lang w:eastAsia="ar-SA"/>
    </w:rPr>
  </w:style>
  <w:style w:type="paragraph" w:styleId="Nagwek1">
    <w:name w:val="heading 1"/>
    <w:basedOn w:val="Normalny"/>
    <w:next w:val="Tekstpodstawowy"/>
    <w:qFormat/>
    <w:rsid w:val="00EE7BA3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7BA3"/>
  </w:style>
  <w:style w:type="character" w:customStyle="1" w:styleId="Domylnaczcionkaakapitu10">
    <w:name w:val="Domyślna czcionka akapitu1"/>
    <w:rsid w:val="00EE7BA3"/>
  </w:style>
  <w:style w:type="character" w:customStyle="1" w:styleId="ZnakZnak13">
    <w:name w:val="Znak Znak13"/>
    <w:rsid w:val="00EE7BA3"/>
    <w:rPr>
      <w:rFonts w:ascii="Arial" w:hAnsi="Arial"/>
      <w:sz w:val="26"/>
      <w:lang w:val="pl-PL" w:eastAsia="ar-SA" w:bidi="ar-SA"/>
    </w:rPr>
  </w:style>
  <w:style w:type="character" w:customStyle="1" w:styleId="ZnakZnak4">
    <w:name w:val="Znak Znak4"/>
    <w:rsid w:val="00EE7BA3"/>
    <w:rPr>
      <w:lang w:val="pl-PL" w:eastAsia="ar-SA" w:bidi="ar-SA"/>
    </w:rPr>
  </w:style>
  <w:style w:type="character" w:customStyle="1" w:styleId="Numerstrony1">
    <w:name w:val="Numer strony1"/>
    <w:rsid w:val="00EE7BA3"/>
    <w:rPr>
      <w:rFonts w:cs="Times New Roman"/>
    </w:rPr>
  </w:style>
  <w:style w:type="character" w:customStyle="1" w:styleId="TekstprzypisudolnegoZnak">
    <w:name w:val="Tekst przypisu dolnego Znak"/>
    <w:rsid w:val="00EE7BA3"/>
  </w:style>
  <w:style w:type="character" w:customStyle="1" w:styleId="Odwoanieprzypisudolnego1">
    <w:name w:val="Odwołanie przypisu dolnego1"/>
    <w:rsid w:val="00EE7BA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E7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E7BA3"/>
    <w:pPr>
      <w:spacing w:after="120"/>
    </w:pPr>
  </w:style>
  <w:style w:type="paragraph" w:styleId="Lista">
    <w:name w:val="List"/>
    <w:basedOn w:val="Tekstpodstawowy"/>
    <w:rsid w:val="00EE7BA3"/>
    <w:rPr>
      <w:rFonts w:cs="Tahoma"/>
    </w:rPr>
  </w:style>
  <w:style w:type="paragraph" w:customStyle="1" w:styleId="Podpis2">
    <w:name w:val="Podpis2"/>
    <w:basedOn w:val="Normalny"/>
    <w:rsid w:val="00EE7B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E7BA3"/>
    <w:pPr>
      <w:suppressLineNumbers/>
    </w:pPr>
    <w:rPr>
      <w:rFonts w:cs="Tahoma"/>
    </w:rPr>
  </w:style>
  <w:style w:type="paragraph" w:customStyle="1" w:styleId="Nagwek10">
    <w:name w:val="Nagłówek1"/>
    <w:basedOn w:val="Normalny"/>
    <w:rsid w:val="00EE7B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E7BA3"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E7BA3"/>
    <w:pPr>
      <w:suppressLineNumbers/>
    </w:pPr>
  </w:style>
  <w:style w:type="paragraph" w:customStyle="1" w:styleId="Nagwektabeli">
    <w:name w:val="Nagłówek tabeli"/>
    <w:basedOn w:val="Zawartotabeli"/>
    <w:rsid w:val="00EE7BA3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EE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A3"/>
    <w:pPr>
      <w:widowControl w:val="0"/>
      <w:suppressAutoHyphens/>
    </w:pPr>
    <w:rPr>
      <w:rFonts w:eastAsia="Arial"/>
      <w:sz w:val="24"/>
      <w:lang w:eastAsia="ar-SA"/>
    </w:rPr>
  </w:style>
  <w:style w:type="paragraph" w:styleId="Nagwek1">
    <w:name w:val="heading 1"/>
    <w:basedOn w:val="Normalny"/>
    <w:next w:val="Tekstpodstawowy"/>
    <w:qFormat/>
    <w:rsid w:val="00EE7BA3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7BA3"/>
  </w:style>
  <w:style w:type="character" w:customStyle="1" w:styleId="Domylnaczcionkaakapitu10">
    <w:name w:val="Domyślna czcionka akapitu1"/>
    <w:rsid w:val="00EE7BA3"/>
  </w:style>
  <w:style w:type="character" w:customStyle="1" w:styleId="ZnakZnak13">
    <w:name w:val="Znak Znak13"/>
    <w:rsid w:val="00EE7BA3"/>
    <w:rPr>
      <w:rFonts w:ascii="Arial" w:hAnsi="Arial"/>
      <w:sz w:val="26"/>
      <w:lang w:val="pl-PL" w:eastAsia="ar-SA" w:bidi="ar-SA"/>
    </w:rPr>
  </w:style>
  <w:style w:type="character" w:customStyle="1" w:styleId="ZnakZnak4">
    <w:name w:val="Znak Znak4"/>
    <w:rsid w:val="00EE7BA3"/>
    <w:rPr>
      <w:lang w:val="pl-PL" w:eastAsia="ar-SA" w:bidi="ar-SA"/>
    </w:rPr>
  </w:style>
  <w:style w:type="character" w:customStyle="1" w:styleId="Numerstrony1">
    <w:name w:val="Numer strony1"/>
    <w:rsid w:val="00EE7BA3"/>
    <w:rPr>
      <w:rFonts w:cs="Times New Roman"/>
    </w:rPr>
  </w:style>
  <w:style w:type="character" w:customStyle="1" w:styleId="TekstprzypisudolnegoZnak">
    <w:name w:val="Tekst przypisu dolnego Znak"/>
    <w:rsid w:val="00EE7BA3"/>
  </w:style>
  <w:style w:type="character" w:customStyle="1" w:styleId="Odwoanieprzypisudolnego1">
    <w:name w:val="Odwołanie przypisu dolnego1"/>
    <w:rsid w:val="00EE7BA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E7B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E7BA3"/>
    <w:pPr>
      <w:spacing w:after="120"/>
    </w:pPr>
  </w:style>
  <w:style w:type="paragraph" w:styleId="Lista">
    <w:name w:val="List"/>
    <w:basedOn w:val="Tekstpodstawowy"/>
    <w:rsid w:val="00EE7BA3"/>
    <w:rPr>
      <w:rFonts w:cs="Tahoma"/>
    </w:rPr>
  </w:style>
  <w:style w:type="paragraph" w:customStyle="1" w:styleId="Podpis2">
    <w:name w:val="Podpis2"/>
    <w:basedOn w:val="Normalny"/>
    <w:rsid w:val="00EE7B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E7BA3"/>
    <w:pPr>
      <w:suppressLineNumbers/>
    </w:pPr>
    <w:rPr>
      <w:rFonts w:cs="Tahoma"/>
    </w:rPr>
  </w:style>
  <w:style w:type="paragraph" w:customStyle="1" w:styleId="Nagwek10">
    <w:name w:val="Nagłówek1"/>
    <w:basedOn w:val="Normalny"/>
    <w:rsid w:val="00EE7B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E7BA3"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E7BA3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E7BA3"/>
    <w:pPr>
      <w:suppressLineNumbers/>
    </w:pPr>
  </w:style>
  <w:style w:type="paragraph" w:customStyle="1" w:styleId="Nagwektabeli">
    <w:name w:val="Nagłówek tabeli"/>
    <w:basedOn w:val="Zawartotabeli"/>
    <w:rsid w:val="00EE7BA3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sid w:val="00EE7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333">
          <w:marLeft w:val="0"/>
          <w:marRight w:val="0"/>
          <w:marTop w:val="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9604263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DA</dc:creator>
  <cp:lastModifiedBy>Piotr</cp:lastModifiedBy>
  <cp:revision>2</cp:revision>
  <cp:lastPrinted>2022-02-28T13:21:00Z</cp:lastPrinted>
  <dcterms:created xsi:type="dcterms:W3CDTF">2022-03-01T12:46:00Z</dcterms:created>
  <dcterms:modified xsi:type="dcterms:W3CDTF">2022-03-01T12:46:00Z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