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AA0F" w14:textId="7F5CBBCF" w:rsidR="00642D3B" w:rsidRDefault="00642D3B" w:rsidP="00561AB7">
      <w:pPr>
        <w:jc w:val="center"/>
        <w:rPr>
          <w:rStyle w:val="Pogrubienie"/>
          <w:color w:val="616161"/>
          <w:sz w:val="24"/>
          <w:szCs w:val="24"/>
        </w:rPr>
      </w:pPr>
      <w:r>
        <w:rPr>
          <w:rStyle w:val="Pogrubienie"/>
          <w:color w:val="616161"/>
          <w:sz w:val="24"/>
          <w:szCs w:val="24"/>
        </w:rPr>
        <w:t>KLAUZULA INFORMACYJNA -  PODATEK AKCYZOWY</w:t>
      </w:r>
    </w:p>
    <w:p w14:paraId="758F004D" w14:textId="77777777" w:rsidR="00642D3B" w:rsidRDefault="00642D3B" w:rsidP="00642D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616161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1. Administratorem Pani/Pana danych osobowych jest  Wójt Gminy Skrzyszów, 33-156 Skrzyszów 642, tel. 14 688 70 00, e-mail: </w:t>
      </w:r>
      <w:hyperlink r:id="rId7" w:history="1">
        <w:r>
          <w:rPr>
            <w:rStyle w:val="Hipercze"/>
            <w:rFonts w:ascii="Times New Roman" w:hAnsi="Times New Roman" w:cs="Times New Roman"/>
          </w:rPr>
          <w:t>sekretariat@ug.skrzyszow.pl</w:t>
        </w:r>
      </w:hyperlink>
    </w:p>
    <w:p w14:paraId="0A0B77AC" w14:textId="77777777" w:rsidR="00642D3B" w:rsidRDefault="00642D3B" w:rsidP="00642D3B">
      <w:pPr>
        <w:spacing w:after="0"/>
        <w:ind w:right="-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 Jeśli ma Pani/Pan pytania dotyczące sposobu i zakresu przetwarzania Pani/Pana danych osobowych   </w:t>
      </w:r>
      <w:r>
        <w:rPr>
          <w:rFonts w:ascii="Times New Roman" w:hAnsi="Times New Roman" w:cs="Times New Roman"/>
        </w:rPr>
        <w:br/>
        <w:t>w zakresie działania Gminy Skrzyszów, a także przysługujących Pani/Panu uprawnień, może się Pani/Pan skontaktować się z Inspektorem Ochrony Danych Osobowych w Urzędzie Gminy Skrzyszów za pomocą adresu: </w:t>
      </w:r>
      <w:hyperlink r:id="rId8" w:history="1">
        <w:r>
          <w:rPr>
            <w:rStyle w:val="Hipercze"/>
            <w:rFonts w:ascii="Times New Roman" w:hAnsi="Times New Roman" w:cs="Times New Roman"/>
          </w:rPr>
          <w:t>iod@ug.skrzyszow.pl</w:t>
        </w:r>
      </w:hyperlink>
      <w:r>
        <w:rPr>
          <w:rFonts w:ascii="Times New Roman" w:hAnsi="Times New Roman" w:cs="Times New Roman"/>
        </w:rPr>
        <w:t xml:space="preserve"> , lub listownie pisząc na adres Gminy Skrzyszów</w:t>
      </w:r>
    </w:p>
    <w:p w14:paraId="74FAB1F6" w14:textId="77777777" w:rsidR="00642D3B" w:rsidRDefault="00642D3B" w:rsidP="00642D3B">
      <w:pPr>
        <w:spacing w:after="0"/>
        <w:ind w:right="-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Gmina Skrzyszów przetwarza Pani/Pana dane osobowe na podstawie obowiązujących przepisów prawa.</w:t>
      </w:r>
    </w:p>
    <w:p w14:paraId="508A1836" w14:textId="77777777" w:rsidR="00642D3B" w:rsidRDefault="00642D3B" w:rsidP="00642D3B">
      <w:pPr>
        <w:spacing w:after="0"/>
        <w:ind w:right="-468"/>
        <w:jc w:val="both"/>
        <w:rPr>
          <w:rStyle w:val="markedcontent"/>
        </w:rPr>
      </w:pPr>
      <w:r>
        <w:rPr>
          <w:rFonts w:ascii="Times New Roman" w:hAnsi="Times New Roman" w:cs="Times New Roman"/>
        </w:rPr>
        <w:t xml:space="preserve">4. </w:t>
      </w:r>
      <w:r>
        <w:rPr>
          <w:rStyle w:val="markedcontent"/>
          <w:rFonts w:ascii="Times New Roman" w:hAnsi="Times New Roman" w:cs="Times New Roman"/>
        </w:rPr>
        <w:t xml:space="preserve">Pani/Pana dane osobowe przetwarzane będą w celu uzyskania zwrotu podatku akcyzowego zawartego </w:t>
      </w:r>
      <w:r>
        <w:rPr>
          <w:rStyle w:val="markedcontent"/>
          <w:rFonts w:ascii="Times New Roman" w:hAnsi="Times New Roman" w:cs="Times New Roman"/>
        </w:rPr>
        <w:br/>
        <w:t>w cenie oleju napędowego wykorzystywanego do produkcji rolnej, na podstawie ustawy z dnia 10 marca 2006r. zwrocie podatku akcyzowego zawartego w cenie oleju napędowego wykorzystywanego do produkcji rolnej.</w:t>
      </w:r>
    </w:p>
    <w:p w14:paraId="5CCFB48B" w14:textId="77777777" w:rsidR="00642D3B" w:rsidRDefault="00642D3B" w:rsidP="00642D3B">
      <w:pPr>
        <w:spacing w:after="0" w:line="276" w:lineRule="auto"/>
        <w:ind w:right="-426"/>
        <w:jc w:val="both"/>
      </w:pPr>
      <w:r>
        <w:rPr>
          <w:rStyle w:val="markedcontent"/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Państwa dane są przetwarzane na podstawie obowiązku prawnego ciążącego na administratorze (art.6 ust.1 lit c RODO) na podstawie art.5 ust.1 i art.6 ust 2 i 3 ustawy z  dnia 10 marca 2006 r. o zwrocie podatku akcyzowego zawartego w cenie oleju napędowego wykorzystywanego do produkcji rolnej (Dz.U. z 2025 poz.1415) oraz § 1 Rozporządzenia Ministra Rolnictwa i Rozwoju Wsi z dnia 26 stycznia 2024 w sprawie wzoru wniosku o zwrot podatku akcyzowego zawartego w cenie oleju napędowego wykorzystywanego do produkcji rolnej.</w:t>
      </w:r>
    </w:p>
    <w:p w14:paraId="274E2C0A" w14:textId="77777777" w:rsidR="00642D3B" w:rsidRDefault="00642D3B" w:rsidP="00642D3B">
      <w:pPr>
        <w:spacing w:after="0"/>
        <w:ind w:right="-468"/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 xml:space="preserve">Państwa dane osobowe będą udostępnione podmiotom gospodarczym i osobom fizycznym świadczących  na podstawie umowy i umowy powierzenia usługi informatyczne  elektronicznego obiegu dokumentów </w:t>
      </w:r>
      <w:r>
        <w:rPr>
          <w:rFonts w:ascii="Times New Roman" w:hAnsi="Times New Roman" w:cs="Times New Roman"/>
        </w:rPr>
        <w:br/>
        <w:t>w Urzędzie Gminy Skrzyszów, firmie zapewniającej program podatkowy oraz upublicznimy na podstawie art.37 ust.1 pkt. 2 lit g) ustawy o finansach publicznych wykaz osób prawnych i fizycznych oraz jednostek organizacyjnych nieposiadających osobowości prawnej, którym udzielono pomocy publicznej</w:t>
      </w:r>
    </w:p>
    <w:p w14:paraId="7CFC328D" w14:textId="77777777" w:rsidR="00642D3B" w:rsidRDefault="00642D3B" w:rsidP="00642D3B">
      <w:pPr>
        <w:spacing w:after="0"/>
        <w:ind w:right="-468"/>
        <w:jc w:val="both"/>
      </w:pPr>
      <w:r>
        <w:rPr>
          <w:rFonts w:ascii="Times New Roman" w:hAnsi="Times New Roman" w:cs="Times New Roman"/>
        </w:rPr>
        <w:t xml:space="preserve">7. </w:t>
      </w:r>
      <w:r>
        <w:rPr>
          <w:rStyle w:val="markedcontent"/>
          <w:rFonts w:ascii="Times New Roman" w:hAnsi="Times New Roman" w:cs="Times New Roman"/>
        </w:rPr>
        <w:t>Pani/Pana dane osobowe będą przechowywane przez Urząd Gminy Skrzyszów nie dłużej niż 6 lat.</w:t>
      </w:r>
    </w:p>
    <w:p w14:paraId="722C50E4" w14:textId="77777777" w:rsidR="00642D3B" w:rsidRDefault="00642D3B" w:rsidP="00642D3B">
      <w:pPr>
        <w:spacing w:after="0"/>
        <w:ind w:right="-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 W związku z przetwarzaniem Pani/Pana danych osobowych przysługują Pani/Panu następujące uprawnienia:</w:t>
      </w:r>
      <w:r>
        <w:rPr>
          <w:rFonts w:ascii="Times New Roman" w:hAnsi="Times New Roman" w:cs="Times New Roman"/>
        </w:rPr>
        <w:br/>
        <w:t>a) prawo dostępu do danych osobowych, w tym prawo do uzyskania kopii tych danych;</w:t>
      </w:r>
      <w:r>
        <w:rPr>
          <w:rFonts w:ascii="Times New Roman" w:hAnsi="Times New Roman" w:cs="Times New Roman"/>
        </w:rPr>
        <w:br/>
        <w:t>b)   prawo do żądania sprostowania (poprawiania) danych osobowych – gdy dane są nieprawidłowe lub niekompletne;</w:t>
      </w:r>
    </w:p>
    <w:p w14:paraId="29283CD5" w14:textId="77777777" w:rsidR="00642D3B" w:rsidRDefault="00642D3B" w:rsidP="00642D3B">
      <w:pPr>
        <w:spacing w:after="0"/>
        <w:ind w:right="-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prawo do wniesienia sprzeciwu wobec przetwarzania danych przez Gminę Skrzyszów</w:t>
      </w:r>
      <w:r>
        <w:rPr>
          <w:rFonts w:ascii="Times New Roman" w:hAnsi="Times New Roman" w:cs="Times New Roman"/>
        </w:rPr>
        <w:br/>
        <w:t>d)   prawo do usunięcia danych lub żądania ograniczenia przetwarzania danych osobowych,</w:t>
      </w:r>
    </w:p>
    <w:p w14:paraId="07B2708E" w14:textId="77777777" w:rsidR="00642D3B" w:rsidRDefault="00642D3B" w:rsidP="00642D3B">
      <w:pPr>
        <w:spacing w:after="0"/>
        <w:ind w:right="-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 W przypadku powzięcia informacji o niezgodnym z prawem przetwarzaniu prze Gminę  Skrzyszów Pani/Pana danych osobowych, przysługuje Pani/Panu prawo wniesienia skargi do Prezesa Urzędu Ochrony Danych Osobowych w Warszawie.</w:t>
      </w:r>
    </w:p>
    <w:p w14:paraId="63949B66" w14:textId="77777777" w:rsidR="00642D3B" w:rsidRDefault="00642D3B" w:rsidP="00642D3B">
      <w:pPr>
        <w:spacing w:after="0"/>
        <w:ind w:right="-4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Podanie przez Panią/Pana danych osobowych jest konieczne dla celów związanych z  realizacją zwrotu podatku akcyzowego zawartego w cenie oleju napędowego wykorzystywanego do produkcji rolnej</w:t>
      </w:r>
      <w:r>
        <w:rPr>
          <w:rFonts w:ascii="Times New Roman" w:hAnsi="Times New Roman" w:cs="Times New Roman"/>
        </w:rPr>
        <w:br/>
        <w:t xml:space="preserve"> i wynika z:art. 3 ust. 1 i 2, art. 6 ust. 1 w. w. ustawy.</w:t>
      </w:r>
      <w:r>
        <w:rPr>
          <w:rFonts w:ascii="Times New Roman" w:hAnsi="Times New Roman" w:cs="Times New Roman"/>
        </w:rPr>
        <w:br/>
        <w:t>11. Pani/Pana dane nie będą  przetwarzane w sposób zautomatyzowany i nie będą profilowane.</w:t>
      </w:r>
    </w:p>
    <w:p w14:paraId="571A9183" w14:textId="77777777" w:rsidR="00642D3B" w:rsidRDefault="00642D3B" w:rsidP="00642D3B">
      <w:pPr>
        <w:spacing w:after="0"/>
        <w:ind w:right="-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Pani/Pana dane nie będą  przekazywane do państwa trzeciego.</w:t>
      </w:r>
    </w:p>
    <w:p w14:paraId="314D394A" w14:textId="77777777" w:rsidR="00642D3B" w:rsidRDefault="00642D3B" w:rsidP="00642D3B">
      <w:pPr>
        <w:spacing w:after="0"/>
        <w:ind w:right="-468"/>
        <w:jc w:val="both"/>
        <w:rPr>
          <w:rFonts w:ascii="Times New Roman" w:hAnsi="Times New Roman" w:cs="Times New Roman"/>
          <w:sz w:val="24"/>
          <w:szCs w:val="24"/>
        </w:rPr>
      </w:pPr>
    </w:p>
    <w:p w14:paraId="7A9B9888" w14:textId="77777777" w:rsidR="00642D3B" w:rsidRDefault="00642D3B" w:rsidP="00642D3B">
      <w:pPr>
        <w:ind w:right="-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Administrator Danych Osobowych</w:t>
      </w:r>
    </w:p>
    <w:p w14:paraId="3E3792A4" w14:textId="77777777" w:rsidR="00642D3B" w:rsidRDefault="00642D3B" w:rsidP="00642D3B"/>
    <w:p w14:paraId="3E8EDDC9" w14:textId="77777777" w:rsidR="00642D3B" w:rsidRPr="00342D81" w:rsidRDefault="00642D3B" w:rsidP="0060293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42D3B" w:rsidRPr="00342D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2D1D" w14:textId="77777777" w:rsidR="00E0265C" w:rsidRDefault="00E0265C" w:rsidP="00602935">
      <w:pPr>
        <w:spacing w:after="0" w:line="240" w:lineRule="auto"/>
      </w:pPr>
      <w:r>
        <w:separator/>
      </w:r>
    </w:p>
  </w:endnote>
  <w:endnote w:type="continuationSeparator" w:id="0">
    <w:p w14:paraId="41D11610" w14:textId="77777777" w:rsidR="00E0265C" w:rsidRDefault="00E0265C" w:rsidP="0060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61C3" w14:textId="77777777" w:rsidR="00602935" w:rsidRDefault="00602935" w:rsidP="00342D81">
    <w:pPr>
      <w:pStyle w:val="Stopka"/>
    </w:pPr>
  </w:p>
  <w:p w14:paraId="79DA5E5D" w14:textId="77777777" w:rsidR="00342D81" w:rsidRDefault="00342D81" w:rsidP="00342D81">
    <w:pPr>
      <w:pStyle w:val="Stopka"/>
    </w:pPr>
  </w:p>
  <w:p w14:paraId="4962FE89" w14:textId="77777777" w:rsidR="00342D81" w:rsidRDefault="00342D81" w:rsidP="00342D81">
    <w:pPr>
      <w:pStyle w:val="Stopka"/>
    </w:pPr>
  </w:p>
  <w:p w14:paraId="75CBA535" w14:textId="77777777" w:rsidR="00342D81" w:rsidRPr="00342D81" w:rsidRDefault="00342D81" w:rsidP="00342D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C79F" w14:textId="77777777" w:rsidR="00E0265C" w:rsidRDefault="00E0265C" w:rsidP="00602935">
      <w:pPr>
        <w:spacing w:after="0" w:line="240" w:lineRule="auto"/>
      </w:pPr>
      <w:r>
        <w:separator/>
      </w:r>
    </w:p>
  </w:footnote>
  <w:footnote w:type="continuationSeparator" w:id="0">
    <w:p w14:paraId="0E050F44" w14:textId="77777777" w:rsidR="00E0265C" w:rsidRDefault="00E0265C" w:rsidP="0060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E7C876B-B660-4A97-89B3-48B985D2CA80}"/>
  </w:docVars>
  <w:rsids>
    <w:rsidRoot w:val="00602935"/>
    <w:rsid w:val="0000124D"/>
    <w:rsid w:val="0000147D"/>
    <w:rsid w:val="00006FC6"/>
    <w:rsid w:val="0001126F"/>
    <w:rsid w:val="00011DE0"/>
    <w:rsid w:val="00024BA4"/>
    <w:rsid w:val="00025926"/>
    <w:rsid w:val="00032A81"/>
    <w:rsid w:val="000351DE"/>
    <w:rsid w:val="00052090"/>
    <w:rsid w:val="000530A1"/>
    <w:rsid w:val="0005591C"/>
    <w:rsid w:val="00055B65"/>
    <w:rsid w:val="00057A36"/>
    <w:rsid w:val="000608BE"/>
    <w:rsid w:val="00060D20"/>
    <w:rsid w:val="00061A28"/>
    <w:rsid w:val="0007209C"/>
    <w:rsid w:val="00074222"/>
    <w:rsid w:val="000761FD"/>
    <w:rsid w:val="00077CA6"/>
    <w:rsid w:val="00082ECB"/>
    <w:rsid w:val="00083394"/>
    <w:rsid w:val="00083FCE"/>
    <w:rsid w:val="00092F29"/>
    <w:rsid w:val="00094D6E"/>
    <w:rsid w:val="00097391"/>
    <w:rsid w:val="000A4129"/>
    <w:rsid w:val="000A5315"/>
    <w:rsid w:val="000B0BA6"/>
    <w:rsid w:val="000B14C8"/>
    <w:rsid w:val="000B1A9B"/>
    <w:rsid w:val="000B7330"/>
    <w:rsid w:val="000C15A3"/>
    <w:rsid w:val="000C211B"/>
    <w:rsid w:val="000C2D4D"/>
    <w:rsid w:val="000D435C"/>
    <w:rsid w:val="000D73FD"/>
    <w:rsid w:val="000E7F6B"/>
    <w:rsid w:val="000F42AD"/>
    <w:rsid w:val="00101E3C"/>
    <w:rsid w:val="00101F6D"/>
    <w:rsid w:val="001024A7"/>
    <w:rsid w:val="001055DC"/>
    <w:rsid w:val="00107F10"/>
    <w:rsid w:val="001113E6"/>
    <w:rsid w:val="00112102"/>
    <w:rsid w:val="00113C42"/>
    <w:rsid w:val="00121878"/>
    <w:rsid w:val="0012307C"/>
    <w:rsid w:val="00125B1D"/>
    <w:rsid w:val="00130700"/>
    <w:rsid w:val="0013200B"/>
    <w:rsid w:val="001345EA"/>
    <w:rsid w:val="00134957"/>
    <w:rsid w:val="001417B1"/>
    <w:rsid w:val="00142673"/>
    <w:rsid w:val="00152B22"/>
    <w:rsid w:val="001546D8"/>
    <w:rsid w:val="00155AB1"/>
    <w:rsid w:val="001612CC"/>
    <w:rsid w:val="00161602"/>
    <w:rsid w:val="0016216A"/>
    <w:rsid w:val="00164D6E"/>
    <w:rsid w:val="00172BE4"/>
    <w:rsid w:val="00172E5C"/>
    <w:rsid w:val="00176284"/>
    <w:rsid w:val="00182D28"/>
    <w:rsid w:val="00185F9A"/>
    <w:rsid w:val="00186820"/>
    <w:rsid w:val="0019084F"/>
    <w:rsid w:val="00192BA5"/>
    <w:rsid w:val="00193053"/>
    <w:rsid w:val="00193411"/>
    <w:rsid w:val="001952AA"/>
    <w:rsid w:val="0019584F"/>
    <w:rsid w:val="0019765B"/>
    <w:rsid w:val="001A0D41"/>
    <w:rsid w:val="001A3E41"/>
    <w:rsid w:val="001A47CD"/>
    <w:rsid w:val="001A5031"/>
    <w:rsid w:val="001B19DF"/>
    <w:rsid w:val="001B5F4D"/>
    <w:rsid w:val="001B624C"/>
    <w:rsid w:val="001C2B33"/>
    <w:rsid w:val="001C3932"/>
    <w:rsid w:val="001C5320"/>
    <w:rsid w:val="001D2BAD"/>
    <w:rsid w:val="001E0DB1"/>
    <w:rsid w:val="001E1FBE"/>
    <w:rsid w:val="001E39DF"/>
    <w:rsid w:val="001E5FA1"/>
    <w:rsid w:val="001E7E1D"/>
    <w:rsid w:val="001F1562"/>
    <w:rsid w:val="001F4006"/>
    <w:rsid w:val="002075A6"/>
    <w:rsid w:val="0020760E"/>
    <w:rsid w:val="002103B5"/>
    <w:rsid w:val="00217872"/>
    <w:rsid w:val="00220363"/>
    <w:rsid w:val="00223541"/>
    <w:rsid w:val="00223C8F"/>
    <w:rsid w:val="002256D2"/>
    <w:rsid w:val="002261A7"/>
    <w:rsid w:val="00227AFE"/>
    <w:rsid w:val="00231FCD"/>
    <w:rsid w:val="00233533"/>
    <w:rsid w:val="00236899"/>
    <w:rsid w:val="00242B85"/>
    <w:rsid w:val="00243EC5"/>
    <w:rsid w:val="002446FD"/>
    <w:rsid w:val="002455B9"/>
    <w:rsid w:val="0025449F"/>
    <w:rsid w:val="0026091C"/>
    <w:rsid w:val="00265D04"/>
    <w:rsid w:val="002706C3"/>
    <w:rsid w:val="00271D84"/>
    <w:rsid w:val="002752A9"/>
    <w:rsid w:val="002779FF"/>
    <w:rsid w:val="00277B22"/>
    <w:rsid w:val="002831A9"/>
    <w:rsid w:val="00283300"/>
    <w:rsid w:val="00286E25"/>
    <w:rsid w:val="00286E2C"/>
    <w:rsid w:val="002932F7"/>
    <w:rsid w:val="002949F8"/>
    <w:rsid w:val="00295334"/>
    <w:rsid w:val="002A1BF7"/>
    <w:rsid w:val="002B5531"/>
    <w:rsid w:val="002B5D0A"/>
    <w:rsid w:val="002C0ED9"/>
    <w:rsid w:val="002C39C1"/>
    <w:rsid w:val="002C3D17"/>
    <w:rsid w:val="002C50A0"/>
    <w:rsid w:val="002C55F4"/>
    <w:rsid w:val="002C679E"/>
    <w:rsid w:val="002C7E9D"/>
    <w:rsid w:val="002D20CD"/>
    <w:rsid w:val="002D4122"/>
    <w:rsid w:val="002D5B59"/>
    <w:rsid w:val="002D794B"/>
    <w:rsid w:val="002D7E75"/>
    <w:rsid w:val="002E738D"/>
    <w:rsid w:val="002E77E8"/>
    <w:rsid w:val="002E7A5F"/>
    <w:rsid w:val="002E7FF1"/>
    <w:rsid w:val="002F66E0"/>
    <w:rsid w:val="002F7704"/>
    <w:rsid w:val="00300390"/>
    <w:rsid w:val="0030309A"/>
    <w:rsid w:val="00303958"/>
    <w:rsid w:val="00320087"/>
    <w:rsid w:val="003225FD"/>
    <w:rsid w:val="00331951"/>
    <w:rsid w:val="003352E1"/>
    <w:rsid w:val="003402ED"/>
    <w:rsid w:val="00340ACC"/>
    <w:rsid w:val="003421A6"/>
    <w:rsid w:val="00342D81"/>
    <w:rsid w:val="0034781C"/>
    <w:rsid w:val="003555D5"/>
    <w:rsid w:val="00355809"/>
    <w:rsid w:val="003604D5"/>
    <w:rsid w:val="00363769"/>
    <w:rsid w:val="003674D4"/>
    <w:rsid w:val="00371A3D"/>
    <w:rsid w:val="00373B6E"/>
    <w:rsid w:val="00373E88"/>
    <w:rsid w:val="003746B5"/>
    <w:rsid w:val="003760E3"/>
    <w:rsid w:val="00395678"/>
    <w:rsid w:val="003A56EA"/>
    <w:rsid w:val="003A7ECF"/>
    <w:rsid w:val="003B5FBD"/>
    <w:rsid w:val="003C2DB9"/>
    <w:rsid w:val="003C367A"/>
    <w:rsid w:val="003C3E72"/>
    <w:rsid w:val="003C4728"/>
    <w:rsid w:val="003D0BCA"/>
    <w:rsid w:val="003D15F4"/>
    <w:rsid w:val="003D353E"/>
    <w:rsid w:val="003D734B"/>
    <w:rsid w:val="003D7B10"/>
    <w:rsid w:val="003E3667"/>
    <w:rsid w:val="003E65E8"/>
    <w:rsid w:val="003F0079"/>
    <w:rsid w:val="003F048B"/>
    <w:rsid w:val="003F0BBD"/>
    <w:rsid w:val="004021CF"/>
    <w:rsid w:val="00402AB4"/>
    <w:rsid w:val="00403788"/>
    <w:rsid w:val="00404BB4"/>
    <w:rsid w:val="00406F43"/>
    <w:rsid w:val="00410265"/>
    <w:rsid w:val="00410BE6"/>
    <w:rsid w:val="00411824"/>
    <w:rsid w:val="00413296"/>
    <w:rsid w:val="0042436D"/>
    <w:rsid w:val="004245FC"/>
    <w:rsid w:val="00425F34"/>
    <w:rsid w:val="0042665E"/>
    <w:rsid w:val="00433700"/>
    <w:rsid w:val="00435698"/>
    <w:rsid w:val="00436022"/>
    <w:rsid w:val="00440447"/>
    <w:rsid w:val="004448F1"/>
    <w:rsid w:val="00452BB9"/>
    <w:rsid w:val="00456EBF"/>
    <w:rsid w:val="00460DE7"/>
    <w:rsid w:val="0046469D"/>
    <w:rsid w:val="00465625"/>
    <w:rsid w:val="004669EC"/>
    <w:rsid w:val="00466FA5"/>
    <w:rsid w:val="004673DE"/>
    <w:rsid w:val="0047052C"/>
    <w:rsid w:val="00470B5E"/>
    <w:rsid w:val="0047408C"/>
    <w:rsid w:val="00476431"/>
    <w:rsid w:val="00477BD8"/>
    <w:rsid w:val="00481A11"/>
    <w:rsid w:val="00484B94"/>
    <w:rsid w:val="004873F1"/>
    <w:rsid w:val="0049012E"/>
    <w:rsid w:val="0049057E"/>
    <w:rsid w:val="004912F2"/>
    <w:rsid w:val="004923F5"/>
    <w:rsid w:val="0049276C"/>
    <w:rsid w:val="00497FB5"/>
    <w:rsid w:val="004A0A32"/>
    <w:rsid w:val="004A2964"/>
    <w:rsid w:val="004A4C3A"/>
    <w:rsid w:val="004A4F1D"/>
    <w:rsid w:val="004B0083"/>
    <w:rsid w:val="004B367E"/>
    <w:rsid w:val="004B3AEC"/>
    <w:rsid w:val="004B7C64"/>
    <w:rsid w:val="004D5071"/>
    <w:rsid w:val="004E097A"/>
    <w:rsid w:val="004F216E"/>
    <w:rsid w:val="004F24D9"/>
    <w:rsid w:val="004F4407"/>
    <w:rsid w:val="004F4DE4"/>
    <w:rsid w:val="004F65A1"/>
    <w:rsid w:val="005015D5"/>
    <w:rsid w:val="00504CFC"/>
    <w:rsid w:val="0051089A"/>
    <w:rsid w:val="00514A48"/>
    <w:rsid w:val="005217A4"/>
    <w:rsid w:val="005227D2"/>
    <w:rsid w:val="00523740"/>
    <w:rsid w:val="00523E90"/>
    <w:rsid w:val="00524F42"/>
    <w:rsid w:val="00526851"/>
    <w:rsid w:val="005270BB"/>
    <w:rsid w:val="00531CBA"/>
    <w:rsid w:val="00532407"/>
    <w:rsid w:val="00534C6E"/>
    <w:rsid w:val="005468EE"/>
    <w:rsid w:val="00552CF5"/>
    <w:rsid w:val="005539DB"/>
    <w:rsid w:val="00554BFF"/>
    <w:rsid w:val="00555084"/>
    <w:rsid w:val="00561832"/>
    <w:rsid w:val="00561AB7"/>
    <w:rsid w:val="00567B87"/>
    <w:rsid w:val="00573B4B"/>
    <w:rsid w:val="0057442B"/>
    <w:rsid w:val="00574E30"/>
    <w:rsid w:val="00583B74"/>
    <w:rsid w:val="00585847"/>
    <w:rsid w:val="00591F5D"/>
    <w:rsid w:val="0059225F"/>
    <w:rsid w:val="0059434B"/>
    <w:rsid w:val="0059780E"/>
    <w:rsid w:val="00597E80"/>
    <w:rsid w:val="005A0727"/>
    <w:rsid w:val="005A1872"/>
    <w:rsid w:val="005A382B"/>
    <w:rsid w:val="005A42CB"/>
    <w:rsid w:val="005A56EE"/>
    <w:rsid w:val="005A5EDF"/>
    <w:rsid w:val="005A793C"/>
    <w:rsid w:val="005B0360"/>
    <w:rsid w:val="005B08B9"/>
    <w:rsid w:val="005C2C07"/>
    <w:rsid w:val="005D2DFA"/>
    <w:rsid w:val="005E0D51"/>
    <w:rsid w:val="005E14F0"/>
    <w:rsid w:val="005E34FE"/>
    <w:rsid w:val="005E4A72"/>
    <w:rsid w:val="005E652E"/>
    <w:rsid w:val="005E73B1"/>
    <w:rsid w:val="005E77C1"/>
    <w:rsid w:val="005F2309"/>
    <w:rsid w:val="006020D3"/>
    <w:rsid w:val="006025B7"/>
    <w:rsid w:val="00602935"/>
    <w:rsid w:val="0060673F"/>
    <w:rsid w:val="006123FF"/>
    <w:rsid w:val="00616AF3"/>
    <w:rsid w:val="00617F01"/>
    <w:rsid w:val="00622B27"/>
    <w:rsid w:val="0062310E"/>
    <w:rsid w:val="00631E4F"/>
    <w:rsid w:val="00637301"/>
    <w:rsid w:val="00642D3B"/>
    <w:rsid w:val="00646E1C"/>
    <w:rsid w:val="00650E88"/>
    <w:rsid w:val="00652996"/>
    <w:rsid w:val="0066106E"/>
    <w:rsid w:val="0066254E"/>
    <w:rsid w:val="00666263"/>
    <w:rsid w:val="00670285"/>
    <w:rsid w:val="0067635A"/>
    <w:rsid w:val="00680F90"/>
    <w:rsid w:val="00681E1A"/>
    <w:rsid w:val="006847FD"/>
    <w:rsid w:val="00684833"/>
    <w:rsid w:val="00685BCD"/>
    <w:rsid w:val="0069025C"/>
    <w:rsid w:val="00690E4B"/>
    <w:rsid w:val="006A2705"/>
    <w:rsid w:val="006B0B62"/>
    <w:rsid w:val="006B2C01"/>
    <w:rsid w:val="006B7878"/>
    <w:rsid w:val="006C0725"/>
    <w:rsid w:val="006C0801"/>
    <w:rsid w:val="006C310C"/>
    <w:rsid w:val="006C5EA7"/>
    <w:rsid w:val="006D35C0"/>
    <w:rsid w:val="006D646E"/>
    <w:rsid w:val="006D72E4"/>
    <w:rsid w:val="006D74C8"/>
    <w:rsid w:val="006E0827"/>
    <w:rsid w:val="006F08BC"/>
    <w:rsid w:val="006F1574"/>
    <w:rsid w:val="006F41FB"/>
    <w:rsid w:val="00702666"/>
    <w:rsid w:val="0070592F"/>
    <w:rsid w:val="00706081"/>
    <w:rsid w:val="007070CD"/>
    <w:rsid w:val="007131D7"/>
    <w:rsid w:val="00714D8C"/>
    <w:rsid w:val="00721D1D"/>
    <w:rsid w:val="00731F48"/>
    <w:rsid w:val="00737673"/>
    <w:rsid w:val="00746DC2"/>
    <w:rsid w:val="00747DD9"/>
    <w:rsid w:val="00751257"/>
    <w:rsid w:val="007537E9"/>
    <w:rsid w:val="0076450B"/>
    <w:rsid w:val="007674CA"/>
    <w:rsid w:val="00770C7E"/>
    <w:rsid w:val="007752C6"/>
    <w:rsid w:val="007810DE"/>
    <w:rsid w:val="00785E40"/>
    <w:rsid w:val="007970E5"/>
    <w:rsid w:val="00797820"/>
    <w:rsid w:val="007A1A25"/>
    <w:rsid w:val="007A4E80"/>
    <w:rsid w:val="007A509E"/>
    <w:rsid w:val="007B02CD"/>
    <w:rsid w:val="007C1113"/>
    <w:rsid w:val="007D472E"/>
    <w:rsid w:val="007D5259"/>
    <w:rsid w:val="007D6989"/>
    <w:rsid w:val="007E5173"/>
    <w:rsid w:val="007F2BA7"/>
    <w:rsid w:val="007F3D6D"/>
    <w:rsid w:val="007F455F"/>
    <w:rsid w:val="00800D41"/>
    <w:rsid w:val="00814699"/>
    <w:rsid w:val="00817629"/>
    <w:rsid w:val="00821B89"/>
    <w:rsid w:val="00825D29"/>
    <w:rsid w:val="00832E40"/>
    <w:rsid w:val="0083380C"/>
    <w:rsid w:val="00833C81"/>
    <w:rsid w:val="00840C39"/>
    <w:rsid w:val="0084109D"/>
    <w:rsid w:val="00844445"/>
    <w:rsid w:val="00846C4F"/>
    <w:rsid w:val="00847123"/>
    <w:rsid w:val="008514DC"/>
    <w:rsid w:val="008525E3"/>
    <w:rsid w:val="0086456E"/>
    <w:rsid w:val="00866EA6"/>
    <w:rsid w:val="00870D00"/>
    <w:rsid w:val="0087132B"/>
    <w:rsid w:val="008718BC"/>
    <w:rsid w:val="00872239"/>
    <w:rsid w:val="00875D7E"/>
    <w:rsid w:val="00881662"/>
    <w:rsid w:val="00883156"/>
    <w:rsid w:val="00885175"/>
    <w:rsid w:val="00886B5F"/>
    <w:rsid w:val="008913A2"/>
    <w:rsid w:val="00892EA2"/>
    <w:rsid w:val="00893598"/>
    <w:rsid w:val="00895C1C"/>
    <w:rsid w:val="008975EF"/>
    <w:rsid w:val="008A3334"/>
    <w:rsid w:val="008A38B7"/>
    <w:rsid w:val="008A78C8"/>
    <w:rsid w:val="008B0690"/>
    <w:rsid w:val="008B3491"/>
    <w:rsid w:val="008B692F"/>
    <w:rsid w:val="008B7A8D"/>
    <w:rsid w:val="008B7AB2"/>
    <w:rsid w:val="008C7B2B"/>
    <w:rsid w:val="008D468B"/>
    <w:rsid w:val="008D5C71"/>
    <w:rsid w:val="008D7933"/>
    <w:rsid w:val="008E4F2F"/>
    <w:rsid w:val="008E6625"/>
    <w:rsid w:val="008F2A52"/>
    <w:rsid w:val="008F2F3C"/>
    <w:rsid w:val="008F464B"/>
    <w:rsid w:val="008F4A71"/>
    <w:rsid w:val="008F54AD"/>
    <w:rsid w:val="008F70B9"/>
    <w:rsid w:val="00901D9B"/>
    <w:rsid w:val="009040EB"/>
    <w:rsid w:val="009058B9"/>
    <w:rsid w:val="009058EE"/>
    <w:rsid w:val="00907CAC"/>
    <w:rsid w:val="00913420"/>
    <w:rsid w:val="0091397C"/>
    <w:rsid w:val="00913F0E"/>
    <w:rsid w:val="00915885"/>
    <w:rsid w:val="00924A44"/>
    <w:rsid w:val="00924C4B"/>
    <w:rsid w:val="00924D3E"/>
    <w:rsid w:val="00930CD7"/>
    <w:rsid w:val="00931C2B"/>
    <w:rsid w:val="00933540"/>
    <w:rsid w:val="00933636"/>
    <w:rsid w:val="00935212"/>
    <w:rsid w:val="00936607"/>
    <w:rsid w:val="009366E2"/>
    <w:rsid w:val="00936A62"/>
    <w:rsid w:val="00937064"/>
    <w:rsid w:val="00943527"/>
    <w:rsid w:val="00944066"/>
    <w:rsid w:val="0095075B"/>
    <w:rsid w:val="00952CA5"/>
    <w:rsid w:val="00956DA7"/>
    <w:rsid w:val="009618C2"/>
    <w:rsid w:val="00962190"/>
    <w:rsid w:val="0096301C"/>
    <w:rsid w:val="009641E2"/>
    <w:rsid w:val="00964725"/>
    <w:rsid w:val="00966DF9"/>
    <w:rsid w:val="00971136"/>
    <w:rsid w:val="009739BD"/>
    <w:rsid w:val="00976050"/>
    <w:rsid w:val="0099028F"/>
    <w:rsid w:val="009913A8"/>
    <w:rsid w:val="00991622"/>
    <w:rsid w:val="00993C78"/>
    <w:rsid w:val="00994129"/>
    <w:rsid w:val="00996985"/>
    <w:rsid w:val="009A30C2"/>
    <w:rsid w:val="009A32ED"/>
    <w:rsid w:val="009A4885"/>
    <w:rsid w:val="009B7B2B"/>
    <w:rsid w:val="009C6076"/>
    <w:rsid w:val="009C7A53"/>
    <w:rsid w:val="009D2AC0"/>
    <w:rsid w:val="009D3F1C"/>
    <w:rsid w:val="009D5A39"/>
    <w:rsid w:val="009E565A"/>
    <w:rsid w:val="009E7A11"/>
    <w:rsid w:val="009F031E"/>
    <w:rsid w:val="009F05C3"/>
    <w:rsid w:val="009F24E2"/>
    <w:rsid w:val="009F45AB"/>
    <w:rsid w:val="009F5533"/>
    <w:rsid w:val="009F65FB"/>
    <w:rsid w:val="00A04770"/>
    <w:rsid w:val="00A07B02"/>
    <w:rsid w:val="00A110D4"/>
    <w:rsid w:val="00A20838"/>
    <w:rsid w:val="00A23055"/>
    <w:rsid w:val="00A24FCC"/>
    <w:rsid w:val="00A255C0"/>
    <w:rsid w:val="00A27767"/>
    <w:rsid w:val="00A307AC"/>
    <w:rsid w:val="00A32343"/>
    <w:rsid w:val="00A43710"/>
    <w:rsid w:val="00A61CE3"/>
    <w:rsid w:val="00A64B69"/>
    <w:rsid w:val="00A64E02"/>
    <w:rsid w:val="00A65C7F"/>
    <w:rsid w:val="00A66DAF"/>
    <w:rsid w:val="00A66E05"/>
    <w:rsid w:val="00A67FB5"/>
    <w:rsid w:val="00A71AB3"/>
    <w:rsid w:val="00A722BB"/>
    <w:rsid w:val="00A73660"/>
    <w:rsid w:val="00A77127"/>
    <w:rsid w:val="00A81170"/>
    <w:rsid w:val="00A91F80"/>
    <w:rsid w:val="00AA04B3"/>
    <w:rsid w:val="00AA1732"/>
    <w:rsid w:val="00AA1E63"/>
    <w:rsid w:val="00AA21BF"/>
    <w:rsid w:val="00AA4177"/>
    <w:rsid w:val="00AA6347"/>
    <w:rsid w:val="00AB1A93"/>
    <w:rsid w:val="00AC02D7"/>
    <w:rsid w:val="00AC51DF"/>
    <w:rsid w:val="00AC6432"/>
    <w:rsid w:val="00AC6936"/>
    <w:rsid w:val="00AC76B8"/>
    <w:rsid w:val="00AD1A15"/>
    <w:rsid w:val="00AD1CCF"/>
    <w:rsid w:val="00AD5F9E"/>
    <w:rsid w:val="00AE19DE"/>
    <w:rsid w:val="00AE5C9C"/>
    <w:rsid w:val="00AE66CC"/>
    <w:rsid w:val="00AF0083"/>
    <w:rsid w:val="00AF5F58"/>
    <w:rsid w:val="00AF79C3"/>
    <w:rsid w:val="00B0273F"/>
    <w:rsid w:val="00B03BBD"/>
    <w:rsid w:val="00B067AC"/>
    <w:rsid w:val="00B10B89"/>
    <w:rsid w:val="00B11E7B"/>
    <w:rsid w:val="00B21F00"/>
    <w:rsid w:val="00B22FA4"/>
    <w:rsid w:val="00B32140"/>
    <w:rsid w:val="00B32BE7"/>
    <w:rsid w:val="00B33EAB"/>
    <w:rsid w:val="00B36987"/>
    <w:rsid w:val="00B405B7"/>
    <w:rsid w:val="00B41FB8"/>
    <w:rsid w:val="00B43CCC"/>
    <w:rsid w:val="00B47C26"/>
    <w:rsid w:val="00B61C66"/>
    <w:rsid w:val="00B6239A"/>
    <w:rsid w:val="00B6342B"/>
    <w:rsid w:val="00B67A17"/>
    <w:rsid w:val="00B71301"/>
    <w:rsid w:val="00B71E31"/>
    <w:rsid w:val="00B723F7"/>
    <w:rsid w:val="00B7397D"/>
    <w:rsid w:val="00B75196"/>
    <w:rsid w:val="00B8127A"/>
    <w:rsid w:val="00B81E57"/>
    <w:rsid w:val="00B821CD"/>
    <w:rsid w:val="00B825B8"/>
    <w:rsid w:val="00B8625F"/>
    <w:rsid w:val="00B91001"/>
    <w:rsid w:val="00B96455"/>
    <w:rsid w:val="00B96B4E"/>
    <w:rsid w:val="00BA3C69"/>
    <w:rsid w:val="00BA53DF"/>
    <w:rsid w:val="00BA5978"/>
    <w:rsid w:val="00BB1B3B"/>
    <w:rsid w:val="00BB4A17"/>
    <w:rsid w:val="00BB54D1"/>
    <w:rsid w:val="00BB55C5"/>
    <w:rsid w:val="00BB6761"/>
    <w:rsid w:val="00BC0177"/>
    <w:rsid w:val="00BC0875"/>
    <w:rsid w:val="00BC52AC"/>
    <w:rsid w:val="00BD07A4"/>
    <w:rsid w:val="00BD20A0"/>
    <w:rsid w:val="00BD3F1D"/>
    <w:rsid w:val="00BD43F4"/>
    <w:rsid w:val="00BE08E3"/>
    <w:rsid w:val="00BE67C4"/>
    <w:rsid w:val="00BE6C79"/>
    <w:rsid w:val="00BF57D9"/>
    <w:rsid w:val="00BF5A92"/>
    <w:rsid w:val="00BF7D28"/>
    <w:rsid w:val="00C00E3C"/>
    <w:rsid w:val="00C03710"/>
    <w:rsid w:val="00C04C3D"/>
    <w:rsid w:val="00C078D1"/>
    <w:rsid w:val="00C12775"/>
    <w:rsid w:val="00C12CA6"/>
    <w:rsid w:val="00C14226"/>
    <w:rsid w:val="00C1528F"/>
    <w:rsid w:val="00C1550F"/>
    <w:rsid w:val="00C213EF"/>
    <w:rsid w:val="00C22C27"/>
    <w:rsid w:val="00C26A6A"/>
    <w:rsid w:val="00C360A9"/>
    <w:rsid w:val="00C36C1B"/>
    <w:rsid w:val="00C42184"/>
    <w:rsid w:val="00C4617C"/>
    <w:rsid w:val="00C46D54"/>
    <w:rsid w:val="00C51292"/>
    <w:rsid w:val="00C624ED"/>
    <w:rsid w:val="00C626D4"/>
    <w:rsid w:val="00C62778"/>
    <w:rsid w:val="00C6653B"/>
    <w:rsid w:val="00C675F7"/>
    <w:rsid w:val="00C7015D"/>
    <w:rsid w:val="00C711A5"/>
    <w:rsid w:val="00C7199A"/>
    <w:rsid w:val="00C7393F"/>
    <w:rsid w:val="00C740E0"/>
    <w:rsid w:val="00C75D8B"/>
    <w:rsid w:val="00C81401"/>
    <w:rsid w:val="00C85001"/>
    <w:rsid w:val="00C865E7"/>
    <w:rsid w:val="00C91813"/>
    <w:rsid w:val="00C95BB3"/>
    <w:rsid w:val="00C966B3"/>
    <w:rsid w:val="00CA194C"/>
    <w:rsid w:val="00CA20A0"/>
    <w:rsid w:val="00CA46F6"/>
    <w:rsid w:val="00CB0BCE"/>
    <w:rsid w:val="00CB15D3"/>
    <w:rsid w:val="00CB50FA"/>
    <w:rsid w:val="00CB7173"/>
    <w:rsid w:val="00CB77A5"/>
    <w:rsid w:val="00CC1773"/>
    <w:rsid w:val="00CC64B9"/>
    <w:rsid w:val="00CC6F73"/>
    <w:rsid w:val="00CD042C"/>
    <w:rsid w:val="00CD174A"/>
    <w:rsid w:val="00CD5CBA"/>
    <w:rsid w:val="00CE001E"/>
    <w:rsid w:val="00CE0982"/>
    <w:rsid w:val="00CE0D47"/>
    <w:rsid w:val="00CE73F5"/>
    <w:rsid w:val="00CF0504"/>
    <w:rsid w:val="00CF1E9E"/>
    <w:rsid w:val="00CF2426"/>
    <w:rsid w:val="00CF357C"/>
    <w:rsid w:val="00CF6A3A"/>
    <w:rsid w:val="00D019FA"/>
    <w:rsid w:val="00D07079"/>
    <w:rsid w:val="00D10967"/>
    <w:rsid w:val="00D1159A"/>
    <w:rsid w:val="00D120EF"/>
    <w:rsid w:val="00D1224D"/>
    <w:rsid w:val="00D12309"/>
    <w:rsid w:val="00D1294F"/>
    <w:rsid w:val="00D12A8B"/>
    <w:rsid w:val="00D1423F"/>
    <w:rsid w:val="00D155C0"/>
    <w:rsid w:val="00D15C83"/>
    <w:rsid w:val="00D178E3"/>
    <w:rsid w:val="00D204EE"/>
    <w:rsid w:val="00D2104E"/>
    <w:rsid w:val="00D26D43"/>
    <w:rsid w:val="00D3065C"/>
    <w:rsid w:val="00D338A7"/>
    <w:rsid w:val="00D347E1"/>
    <w:rsid w:val="00D3714B"/>
    <w:rsid w:val="00D51A2E"/>
    <w:rsid w:val="00D55931"/>
    <w:rsid w:val="00D56B14"/>
    <w:rsid w:val="00D62DBC"/>
    <w:rsid w:val="00D62E1B"/>
    <w:rsid w:val="00D63789"/>
    <w:rsid w:val="00D73C4A"/>
    <w:rsid w:val="00D81F2B"/>
    <w:rsid w:val="00D821DC"/>
    <w:rsid w:val="00D8528B"/>
    <w:rsid w:val="00D86DDF"/>
    <w:rsid w:val="00D8774B"/>
    <w:rsid w:val="00D957E6"/>
    <w:rsid w:val="00DA3BDD"/>
    <w:rsid w:val="00DB09CC"/>
    <w:rsid w:val="00DB12AC"/>
    <w:rsid w:val="00DB5237"/>
    <w:rsid w:val="00DC3AB4"/>
    <w:rsid w:val="00DC59E4"/>
    <w:rsid w:val="00DC5E5A"/>
    <w:rsid w:val="00DC7A87"/>
    <w:rsid w:val="00DD14E6"/>
    <w:rsid w:val="00DD41D4"/>
    <w:rsid w:val="00DD49EC"/>
    <w:rsid w:val="00DD5DC3"/>
    <w:rsid w:val="00DD6835"/>
    <w:rsid w:val="00DE3450"/>
    <w:rsid w:val="00DE5700"/>
    <w:rsid w:val="00DE6B14"/>
    <w:rsid w:val="00DF128B"/>
    <w:rsid w:val="00E01CDF"/>
    <w:rsid w:val="00E0265C"/>
    <w:rsid w:val="00E02EBC"/>
    <w:rsid w:val="00E07F04"/>
    <w:rsid w:val="00E10B56"/>
    <w:rsid w:val="00E12694"/>
    <w:rsid w:val="00E13BEA"/>
    <w:rsid w:val="00E1585C"/>
    <w:rsid w:val="00E3242E"/>
    <w:rsid w:val="00E34BA1"/>
    <w:rsid w:val="00E34E76"/>
    <w:rsid w:val="00E37401"/>
    <w:rsid w:val="00E42539"/>
    <w:rsid w:val="00E450E4"/>
    <w:rsid w:val="00E50E69"/>
    <w:rsid w:val="00E561ED"/>
    <w:rsid w:val="00E57B5C"/>
    <w:rsid w:val="00E64242"/>
    <w:rsid w:val="00E64A7D"/>
    <w:rsid w:val="00E65FF2"/>
    <w:rsid w:val="00E66D2B"/>
    <w:rsid w:val="00E71976"/>
    <w:rsid w:val="00E7333D"/>
    <w:rsid w:val="00E80816"/>
    <w:rsid w:val="00E809CD"/>
    <w:rsid w:val="00E81428"/>
    <w:rsid w:val="00E8216F"/>
    <w:rsid w:val="00E87490"/>
    <w:rsid w:val="00E9490A"/>
    <w:rsid w:val="00E970FD"/>
    <w:rsid w:val="00E97F68"/>
    <w:rsid w:val="00EA11F6"/>
    <w:rsid w:val="00EA23A4"/>
    <w:rsid w:val="00EA2B3A"/>
    <w:rsid w:val="00EA7214"/>
    <w:rsid w:val="00EB2868"/>
    <w:rsid w:val="00EC1BE8"/>
    <w:rsid w:val="00EC3D83"/>
    <w:rsid w:val="00EC6C54"/>
    <w:rsid w:val="00EC6F46"/>
    <w:rsid w:val="00ED1BC7"/>
    <w:rsid w:val="00ED25DE"/>
    <w:rsid w:val="00ED4457"/>
    <w:rsid w:val="00ED6B61"/>
    <w:rsid w:val="00ED7B96"/>
    <w:rsid w:val="00ED7D21"/>
    <w:rsid w:val="00EE13A4"/>
    <w:rsid w:val="00EE13A9"/>
    <w:rsid w:val="00EE2349"/>
    <w:rsid w:val="00EE4B43"/>
    <w:rsid w:val="00EF0C16"/>
    <w:rsid w:val="00EF150A"/>
    <w:rsid w:val="00F05D80"/>
    <w:rsid w:val="00F06A8E"/>
    <w:rsid w:val="00F0735E"/>
    <w:rsid w:val="00F07D80"/>
    <w:rsid w:val="00F14022"/>
    <w:rsid w:val="00F140E5"/>
    <w:rsid w:val="00F1721F"/>
    <w:rsid w:val="00F22307"/>
    <w:rsid w:val="00F233A1"/>
    <w:rsid w:val="00F23D25"/>
    <w:rsid w:val="00F25814"/>
    <w:rsid w:val="00F25B85"/>
    <w:rsid w:val="00F25E29"/>
    <w:rsid w:val="00F33087"/>
    <w:rsid w:val="00F345E1"/>
    <w:rsid w:val="00F353EC"/>
    <w:rsid w:val="00F35AEF"/>
    <w:rsid w:val="00F35EDA"/>
    <w:rsid w:val="00F40855"/>
    <w:rsid w:val="00F4331F"/>
    <w:rsid w:val="00F45392"/>
    <w:rsid w:val="00F50184"/>
    <w:rsid w:val="00F51D93"/>
    <w:rsid w:val="00F53005"/>
    <w:rsid w:val="00F575AF"/>
    <w:rsid w:val="00F7636F"/>
    <w:rsid w:val="00F80AFC"/>
    <w:rsid w:val="00F81E3C"/>
    <w:rsid w:val="00F84567"/>
    <w:rsid w:val="00F87EFC"/>
    <w:rsid w:val="00F87F30"/>
    <w:rsid w:val="00F91636"/>
    <w:rsid w:val="00F92C42"/>
    <w:rsid w:val="00F94F74"/>
    <w:rsid w:val="00F96586"/>
    <w:rsid w:val="00FA4943"/>
    <w:rsid w:val="00FC0106"/>
    <w:rsid w:val="00FC0230"/>
    <w:rsid w:val="00FC0A5C"/>
    <w:rsid w:val="00FC5208"/>
    <w:rsid w:val="00FC6AF2"/>
    <w:rsid w:val="00FC79E8"/>
    <w:rsid w:val="00FD1A5A"/>
    <w:rsid w:val="00FD1C02"/>
    <w:rsid w:val="00FD5795"/>
    <w:rsid w:val="00FE0D38"/>
    <w:rsid w:val="00FE28CC"/>
    <w:rsid w:val="00FE599B"/>
    <w:rsid w:val="00FE785A"/>
    <w:rsid w:val="00FE796F"/>
    <w:rsid w:val="00FF0593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D12F"/>
  <w15:docId w15:val="{A01E10AE-5806-495A-9680-469DDF43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935"/>
  </w:style>
  <w:style w:type="paragraph" w:styleId="Stopka">
    <w:name w:val="footer"/>
    <w:basedOn w:val="Normalny"/>
    <w:link w:val="StopkaZnak"/>
    <w:uiPriority w:val="99"/>
    <w:unhideWhenUsed/>
    <w:rsid w:val="0060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935"/>
  </w:style>
  <w:style w:type="character" w:styleId="Hipercze">
    <w:name w:val="Hyperlink"/>
    <w:rsid w:val="0060293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D81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42D81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qFormat/>
    <w:rsid w:val="00342D81"/>
    <w:rPr>
      <w:b/>
      <w:bCs/>
    </w:rPr>
  </w:style>
  <w:style w:type="character" w:customStyle="1" w:styleId="markedcontent">
    <w:name w:val="markedcontent"/>
    <w:rsid w:val="00342D8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1D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1D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1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.skrzy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g.skrzysz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7C876B-B660-4A97-89B3-48B985D2CA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cp:lastPrinted>2025-03-03T13:25:00Z</cp:lastPrinted>
  <dcterms:created xsi:type="dcterms:W3CDTF">2026-01-23T08:14:00Z</dcterms:created>
  <dcterms:modified xsi:type="dcterms:W3CDTF">2026-01-23T08:14:00Z</dcterms:modified>
</cp:coreProperties>
</file>