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9AAB" w14:textId="77777777" w:rsidR="007B6DD7" w:rsidRPr="00DD01E0" w:rsidRDefault="007B6DD7" w:rsidP="002E5E4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D01E0">
        <w:rPr>
          <w:rFonts w:ascii="Calibri" w:hAnsi="Calibri" w:cs="Calibri"/>
          <w:sz w:val="20"/>
          <w:szCs w:val="20"/>
        </w:rPr>
        <w:t xml:space="preserve">Załącznik nr 4 do REGULAMINU KONKURSU </w:t>
      </w:r>
      <w:r w:rsidRPr="002E5E4F">
        <w:rPr>
          <w:rFonts w:ascii="Calibri" w:hAnsi="Calibri" w:cs="Calibri"/>
          <w:sz w:val="20"/>
          <w:szCs w:val="20"/>
          <w:shd w:val="clear" w:color="auto" w:fill="FFFFFF" w:themeFill="background1"/>
        </w:rPr>
        <w:t>MINI GRANTOWEGO</w:t>
      </w:r>
      <w:r w:rsidRPr="00DD01E0">
        <w:rPr>
          <w:rFonts w:ascii="Calibri" w:hAnsi="Calibri" w:cs="Calibri"/>
          <w:sz w:val="20"/>
          <w:szCs w:val="20"/>
        </w:rPr>
        <w:t xml:space="preserve"> „Bezpieczeństwo – to brzmi dumnie”</w:t>
      </w:r>
    </w:p>
    <w:p w14:paraId="0F2177F4" w14:textId="77777777" w:rsidR="007B6DD7" w:rsidRPr="00DD01E0" w:rsidRDefault="007B6DD7" w:rsidP="002E5E4F">
      <w:pPr>
        <w:widowControl w:val="0"/>
        <w:ind w:left="284" w:hanging="284"/>
        <w:jc w:val="right"/>
        <w:rPr>
          <w:rFonts w:ascii="Calibri" w:hAnsi="Calibri" w:cs="Calibri"/>
        </w:rPr>
      </w:pPr>
    </w:p>
    <w:p w14:paraId="1203795A" w14:textId="77777777" w:rsidR="007B6DD7" w:rsidRPr="00DD01E0" w:rsidRDefault="007B6DD7" w:rsidP="002E5E4F">
      <w:pPr>
        <w:widowControl w:val="0"/>
        <w:ind w:left="284" w:hanging="284"/>
        <w:jc w:val="right"/>
        <w:rPr>
          <w:rFonts w:ascii="Calibri" w:hAnsi="Calibri" w:cs="Calibri"/>
          <w:sz w:val="18"/>
          <w:szCs w:val="18"/>
        </w:rPr>
      </w:pPr>
    </w:p>
    <w:p w14:paraId="2A531D88" w14:textId="77777777" w:rsidR="007B6DD7" w:rsidRPr="00DD01E0" w:rsidRDefault="007B6DD7" w:rsidP="002E5E4F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Calibri" w:hAnsi="Calibri" w:cs="Calibri"/>
          <w:b/>
          <w:bCs/>
        </w:rPr>
      </w:pPr>
      <w:r w:rsidRPr="00DD01E0">
        <w:rPr>
          <w:rFonts w:ascii="Calibri" w:hAnsi="Calibri" w:cs="Calibri"/>
          <w:b/>
          <w:bCs/>
        </w:rPr>
        <w:t xml:space="preserve">Sprawozdanie z realizacji </w:t>
      </w:r>
      <w:r w:rsidRPr="002E5E4F">
        <w:rPr>
          <w:rFonts w:ascii="Calibri" w:hAnsi="Calibri" w:cs="Calibri"/>
          <w:b/>
          <w:bCs/>
        </w:rPr>
        <w:t>mini grantu</w:t>
      </w:r>
      <w:r w:rsidRPr="00DD01E0">
        <w:rPr>
          <w:rFonts w:ascii="Calibri" w:hAnsi="Calibri" w:cs="Calibri"/>
          <w:b/>
          <w:bCs/>
        </w:rPr>
        <w:t xml:space="preserve"> „Bezpieczeństwo – to brzmi dumnie”</w:t>
      </w:r>
    </w:p>
    <w:p w14:paraId="51A0A7D9" w14:textId="77777777" w:rsidR="007B6DD7" w:rsidRPr="00DD01E0" w:rsidRDefault="007B6DD7" w:rsidP="002E5E4F">
      <w:pPr>
        <w:widowControl w:val="0"/>
        <w:ind w:left="284" w:hanging="284"/>
        <w:jc w:val="both"/>
        <w:rPr>
          <w:rFonts w:ascii="Calibri" w:hAnsi="Calibri" w:cs="Calibri"/>
          <w:b/>
          <w:bCs/>
          <w:color w:val="00000A"/>
          <w:sz w:val="22"/>
          <w:szCs w:val="22"/>
        </w:rPr>
      </w:pPr>
    </w:p>
    <w:p w14:paraId="1B540793" w14:textId="77777777" w:rsidR="007B6DD7" w:rsidRPr="00DD01E0" w:rsidRDefault="007B6DD7" w:rsidP="002E5E4F">
      <w:pPr>
        <w:widowControl w:val="0"/>
        <w:ind w:left="284" w:hanging="284"/>
        <w:jc w:val="both"/>
        <w:rPr>
          <w:rFonts w:ascii="Calibri" w:hAnsi="Calibri" w:cs="Calibri"/>
          <w:b/>
          <w:bCs/>
          <w:color w:val="00000A"/>
          <w:sz w:val="20"/>
          <w:szCs w:val="20"/>
        </w:rPr>
      </w:pPr>
      <w:r w:rsidRPr="00DD01E0">
        <w:rPr>
          <w:rFonts w:ascii="Calibri" w:hAnsi="Calibri" w:cs="Calibri"/>
          <w:b/>
          <w:bCs/>
          <w:color w:val="00000A"/>
          <w:sz w:val="20"/>
          <w:szCs w:val="20"/>
        </w:rPr>
        <w:t>I. Podstawowe informacje dotyczące sprawozdania</w:t>
      </w:r>
    </w:p>
    <w:p w14:paraId="01B360C8" w14:textId="77777777" w:rsidR="007B6DD7" w:rsidRPr="00DD01E0" w:rsidRDefault="007B6DD7" w:rsidP="002E5E4F">
      <w:pPr>
        <w:jc w:val="both"/>
        <w:rPr>
          <w:rFonts w:ascii="Calibri" w:eastAsia="Arial" w:hAnsi="Calibri" w:cs="Calibri"/>
          <w:bCs/>
        </w:rPr>
      </w:pPr>
    </w:p>
    <w:tbl>
      <w:tblPr>
        <w:tblW w:w="9215" w:type="dxa"/>
        <w:tblInd w:w="4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67"/>
        <w:gridCol w:w="1562"/>
        <w:gridCol w:w="3686"/>
      </w:tblGrid>
      <w:tr w:rsidR="007B6DD7" w:rsidRPr="00DD01E0" w14:paraId="31BCF0CB" w14:textId="77777777" w:rsidTr="00C21BEA">
        <w:trPr>
          <w:trHeight w:val="377"/>
        </w:trPr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  <w:vAlign w:val="center"/>
          </w:tcPr>
          <w:p w14:paraId="59948BFB" w14:textId="7CC54EF4" w:rsidR="007B6DD7" w:rsidRPr="00DD01E0" w:rsidRDefault="007B6DD7" w:rsidP="002E5E4F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DD01E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1. Pełna nazwa Podmiotu realizującego </w:t>
            </w:r>
            <w:proofErr w:type="spellStart"/>
            <w:r w:rsidR="002E5E4F">
              <w:rPr>
                <w:rFonts w:ascii="Calibri" w:eastAsia="Arial" w:hAnsi="Calibri" w:cs="Calibri"/>
                <w:bCs/>
                <w:sz w:val="20"/>
                <w:szCs w:val="20"/>
              </w:rPr>
              <w:t>minigrant</w:t>
            </w:r>
            <w:proofErr w:type="spellEnd"/>
          </w:p>
        </w:tc>
        <w:tc>
          <w:tcPr>
            <w:tcW w:w="5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CB0649" w14:textId="77777777" w:rsidR="007B6DD7" w:rsidRPr="00DD01E0" w:rsidRDefault="007B6DD7" w:rsidP="002E5E4F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DD7" w:rsidRPr="00DD01E0" w14:paraId="279E50EB" w14:textId="77777777" w:rsidTr="00C21BEA">
        <w:trPr>
          <w:trHeight w:val="377"/>
        </w:trPr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  <w:vAlign w:val="center"/>
          </w:tcPr>
          <w:p w14:paraId="386E6028" w14:textId="77777777" w:rsidR="007B6DD7" w:rsidRPr="00DD01E0" w:rsidRDefault="007B6DD7" w:rsidP="002E5E4F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DD01E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2. Adres </w:t>
            </w:r>
          </w:p>
        </w:tc>
        <w:tc>
          <w:tcPr>
            <w:tcW w:w="5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D6BB226" w14:textId="77777777" w:rsidR="007B6DD7" w:rsidRPr="00DD01E0" w:rsidRDefault="007B6DD7" w:rsidP="002E5E4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DD7" w:rsidRPr="00DD01E0" w14:paraId="47F4A3AC" w14:textId="77777777" w:rsidTr="00C21BEA">
        <w:trPr>
          <w:trHeight w:val="377"/>
        </w:trPr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  <w:vAlign w:val="center"/>
          </w:tcPr>
          <w:p w14:paraId="7F931D9C" w14:textId="77777777" w:rsidR="007B6DD7" w:rsidRPr="00DD01E0" w:rsidRDefault="007B6DD7" w:rsidP="002E5E4F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DD01E0">
              <w:rPr>
                <w:rFonts w:ascii="Calibri" w:eastAsia="Arial" w:hAnsi="Calibri" w:cs="Calibri"/>
                <w:bCs/>
                <w:sz w:val="20"/>
                <w:szCs w:val="20"/>
              </w:rPr>
              <w:t>3. Tytuł projektu</w:t>
            </w:r>
          </w:p>
        </w:tc>
        <w:tc>
          <w:tcPr>
            <w:tcW w:w="5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E3EC7F" w14:textId="77777777" w:rsidR="007B6DD7" w:rsidRPr="00DD01E0" w:rsidRDefault="007B6DD7" w:rsidP="002E5E4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DD7" w:rsidRPr="00DD01E0" w14:paraId="771DAA56" w14:textId="77777777" w:rsidTr="00C21BEA">
        <w:trPr>
          <w:trHeight w:val="368"/>
        </w:trPr>
        <w:tc>
          <w:tcPr>
            <w:tcW w:w="39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  <w:vAlign w:val="center"/>
          </w:tcPr>
          <w:p w14:paraId="0F37C7AB" w14:textId="77777777" w:rsidR="007B6DD7" w:rsidRPr="00DD01E0" w:rsidRDefault="007B6DD7" w:rsidP="002E5E4F">
            <w:pPr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2E5E4F">
              <w:rPr>
                <w:rFonts w:ascii="Calibri" w:eastAsia="Arial" w:hAnsi="Calibri" w:cs="Calibri"/>
                <w:bCs/>
                <w:sz w:val="20"/>
                <w:szCs w:val="20"/>
              </w:rPr>
              <w:t>4. Osoba</w:t>
            </w:r>
            <w:r w:rsidRPr="00DD01E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do kontaktu w sprawie rozliczenia 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69F397DA" w14:textId="77777777" w:rsidR="007B6DD7" w:rsidRPr="00DD01E0" w:rsidRDefault="007B6DD7" w:rsidP="002E5E4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E5E4F">
              <w:rPr>
                <w:rFonts w:ascii="Calibri" w:hAnsi="Calibri" w:cs="Calibri"/>
                <w:bCs/>
                <w:sz w:val="20"/>
                <w:szCs w:val="20"/>
              </w:rPr>
              <w:t>Imię i nazwisko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11570E5" w14:textId="77777777" w:rsidR="007B6DD7" w:rsidRPr="00DD01E0" w:rsidRDefault="007B6DD7" w:rsidP="002E5E4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8CDD7" w14:textId="77777777" w:rsidR="007B6DD7" w:rsidRPr="00DD01E0" w:rsidRDefault="007B6DD7" w:rsidP="002E5E4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DD7" w:rsidRPr="00DD01E0" w14:paraId="17B9A62D" w14:textId="77777777" w:rsidTr="00C21BEA">
        <w:trPr>
          <w:trHeight w:val="367"/>
        </w:trPr>
        <w:tc>
          <w:tcPr>
            <w:tcW w:w="39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  <w:vAlign w:val="center"/>
          </w:tcPr>
          <w:p w14:paraId="481CA18C" w14:textId="77777777" w:rsidR="007B6DD7" w:rsidRPr="00DD01E0" w:rsidDel="00FB1BA3" w:rsidRDefault="007B6DD7" w:rsidP="002E5E4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0D6E5EE4" w14:textId="77777777" w:rsidR="007B6DD7" w:rsidRPr="00DD01E0" w:rsidRDefault="007B6DD7" w:rsidP="002E5E4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E5E4F">
              <w:rPr>
                <w:rFonts w:ascii="Calibri" w:hAnsi="Calibri" w:cs="Calibri"/>
                <w:bCs/>
                <w:sz w:val="20"/>
                <w:szCs w:val="20"/>
              </w:rPr>
              <w:t>e-mail, telefon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AFAF0" w14:textId="77777777" w:rsidR="007B6DD7" w:rsidRPr="00DD01E0" w:rsidRDefault="007B6DD7" w:rsidP="002E5E4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828CFC8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/>
          <w:bCs/>
          <w:color w:val="00000A"/>
          <w:sz w:val="22"/>
          <w:szCs w:val="22"/>
        </w:rPr>
      </w:pPr>
    </w:p>
    <w:p w14:paraId="60B817C7" w14:textId="77777777" w:rsidR="007B6DD7" w:rsidRPr="00DD01E0" w:rsidRDefault="007B6DD7" w:rsidP="002E5E4F">
      <w:pPr>
        <w:widowControl w:val="0"/>
        <w:ind w:left="284" w:hanging="284"/>
        <w:jc w:val="both"/>
        <w:rPr>
          <w:rFonts w:ascii="Calibri" w:hAnsi="Calibri" w:cs="Calibri"/>
          <w:b/>
          <w:bCs/>
          <w:color w:val="00000A"/>
          <w:sz w:val="22"/>
          <w:szCs w:val="22"/>
        </w:rPr>
      </w:pPr>
      <w:r w:rsidRPr="00DD01E0">
        <w:rPr>
          <w:rFonts w:ascii="Calibri" w:hAnsi="Calibri" w:cs="Calibri"/>
          <w:b/>
          <w:bCs/>
          <w:color w:val="00000A"/>
          <w:sz w:val="22"/>
          <w:szCs w:val="22"/>
        </w:rPr>
        <w:t>II.</w:t>
      </w:r>
      <w:r w:rsidRPr="00DD01E0">
        <w:rPr>
          <w:rFonts w:ascii="Calibri" w:hAnsi="Calibri" w:cs="Calibri"/>
          <w:b/>
          <w:bCs/>
          <w:color w:val="00000A"/>
          <w:sz w:val="22"/>
          <w:szCs w:val="22"/>
        </w:rPr>
        <w:tab/>
        <w:t xml:space="preserve">Opis  realizacji przedsięwzięcia </w:t>
      </w:r>
    </w:p>
    <w:p w14:paraId="11750B42" w14:textId="77777777" w:rsidR="007B6DD7" w:rsidRPr="00DD01E0" w:rsidRDefault="007B6DD7" w:rsidP="002E5E4F">
      <w:pPr>
        <w:widowControl w:val="0"/>
        <w:ind w:left="567" w:hanging="244"/>
        <w:jc w:val="both"/>
        <w:rPr>
          <w:rFonts w:ascii="Calibri" w:hAnsi="Calibri" w:cs="Calibri"/>
          <w:b/>
          <w:bCs/>
          <w:color w:val="00000A"/>
          <w:sz w:val="16"/>
          <w:szCs w:val="16"/>
        </w:rPr>
      </w:pPr>
    </w:p>
    <w:tbl>
      <w:tblPr>
        <w:tblW w:w="5000" w:type="pct"/>
        <w:tblInd w:w="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7B6DD7" w:rsidRPr="00DD01E0" w14:paraId="1E7A008F" w14:textId="77777777" w:rsidTr="002E5E4F">
        <w:trPr>
          <w:trHeight w:val="316"/>
        </w:trPr>
        <w:tc>
          <w:tcPr>
            <w:tcW w:w="9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F2D0"/>
            <w:tcMar>
              <w:left w:w="-10" w:type="dxa"/>
            </w:tcMar>
          </w:tcPr>
          <w:p w14:paraId="523D8DE9" w14:textId="77777777" w:rsidR="007B6DD7" w:rsidRPr="00DD01E0" w:rsidRDefault="007B6DD7" w:rsidP="002E5E4F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DD01E0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DD01E0">
              <w:rPr>
                <w:rFonts w:ascii="Calibri" w:eastAsia="Arial" w:hAnsi="Calibri" w:cs="Calibri"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zadania. </w:t>
            </w:r>
          </w:p>
        </w:tc>
      </w:tr>
      <w:tr w:rsidR="007B6DD7" w:rsidRPr="00DD01E0" w14:paraId="7B705B30" w14:textId="77777777" w:rsidTr="002E5E4F">
        <w:trPr>
          <w:trHeight w:val="681"/>
        </w:trPr>
        <w:tc>
          <w:tcPr>
            <w:tcW w:w="933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49742A6B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8C14C1" w14:textId="77777777" w:rsidR="007B6DD7" w:rsidRPr="00DD01E0" w:rsidRDefault="007B6DD7" w:rsidP="002E5E4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04E757" w14:textId="77777777" w:rsidR="007B6DD7" w:rsidRPr="00DD01E0" w:rsidRDefault="007B6DD7" w:rsidP="002E5E4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2BA310" w14:textId="77777777" w:rsidR="007B6DD7" w:rsidRPr="00DD01E0" w:rsidRDefault="007B6DD7" w:rsidP="002E5E4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1B67F8" w14:textId="77777777" w:rsidR="007B6DD7" w:rsidRPr="00DD01E0" w:rsidRDefault="007B6DD7" w:rsidP="002E5E4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672A93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30D91B73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16"/>
          <w:szCs w:val="16"/>
        </w:rPr>
      </w:pPr>
    </w:p>
    <w:tbl>
      <w:tblPr>
        <w:tblW w:w="5000" w:type="pct"/>
        <w:tblInd w:w="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7B6DD7" w:rsidRPr="00DD01E0" w14:paraId="33FCF9ED" w14:textId="77777777" w:rsidTr="002E5E4F">
        <w:trPr>
          <w:trHeight w:val="450"/>
        </w:trPr>
        <w:tc>
          <w:tcPr>
            <w:tcW w:w="9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F2D0"/>
            <w:tcMar>
              <w:left w:w="-10" w:type="dxa"/>
            </w:tcMar>
          </w:tcPr>
          <w:p w14:paraId="13FEE0A6" w14:textId="77777777" w:rsidR="007B6DD7" w:rsidRPr="00DD01E0" w:rsidRDefault="007B6DD7" w:rsidP="002E5E4F">
            <w:pPr>
              <w:widowControl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D01E0">
              <w:rPr>
                <w:rFonts w:ascii="Calibri" w:eastAsia="Arial" w:hAnsi="Calibri" w:cs="Calibri"/>
                <w:sz w:val="20"/>
                <w:szCs w:val="20"/>
              </w:rPr>
              <w:t xml:space="preserve"> 2. Osiągnięte rezultaty </w:t>
            </w:r>
          </w:p>
        </w:tc>
      </w:tr>
      <w:tr w:rsidR="007B6DD7" w:rsidRPr="00DD01E0" w14:paraId="23F04895" w14:textId="77777777" w:rsidTr="002E5E4F">
        <w:trPr>
          <w:trHeight w:val="681"/>
        </w:trPr>
        <w:tc>
          <w:tcPr>
            <w:tcW w:w="905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0B0CC6BA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3087F2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DBEF22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71C93D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0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C41F37D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26E371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1D507F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/>
          <w:bCs/>
          <w:color w:val="00000A"/>
          <w:sz w:val="16"/>
          <w:szCs w:val="16"/>
        </w:rPr>
      </w:pPr>
    </w:p>
    <w:p w14:paraId="03A60636" w14:textId="77777777" w:rsidR="007B6DD7" w:rsidRPr="00DD01E0" w:rsidRDefault="007B6DD7" w:rsidP="002E5E4F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5000" w:type="pct"/>
        <w:tblInd w:w="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7B6DD7" w:rsidRPr="00DD01E0" w14:paraId="708ECAA4" w14:textId="77777777" w:rsidTr="002E5E4F">
        <w:trPr>
          <w:trHeight w:val="450"/>
        </w:trPr>
        <w:tc>
          <w:tcPr>
            <w:tcW w:w="9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F2D0"/>
            <w:tcMar>
              <w:left w:w="-10" w:type="dxa"/>
            </w:tcMar>
          </w:tcPr>
          <w:p w14:paraId="1348F294" w14:textId="77777777" w:rsidR="007B6DD7" w:rsidRPr="00DD01E0" w:rsidRDefault="007B6DD7" w:rsidP="002E5E4F">
            <w:pPr>
              <w:widowControl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D01E0">
              <w:rPr>
                <w:rFonts w:ascii="Calibri" w:eastAsia="Arial" w:hAnsi="Calibri" w:cs="Calibri"/>
                <w:sz w:val="20"/>
                <w:szCs w:val="20"/>
              </w:rPr>
              <w:t>3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  <w:r w:rsidRPr="00DD01E0">
              <w:rPr>
                <w:rFonts w:ascii="Calibri" w:eastAsia="Arial" w:hAnsi="Calibri" w:cs="Calibri"/>
                <w:sz w:val="20"/>
                <w:szCs w:val="20"/>
              </w:rPr>
              <w:t xml:space="preserve">Opis działa promocyjnych  </w:t>
            </w:r>
          </w:p>
        </w:tc>
      </w:tr>
      <w:tr w:rsidR="007B6DD7" w:rsidRPr="00DD01E0" w14:paraId="145A2E8F" w14:textId="77777777" w:rsidTr="002E5E4F">
        <w:trPr>
          <w:trHeight w:val="681"/>
        </w:trPr>
        <w:tc>
          <w:tcPr>
            <w:tcW w:w="905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3100DC3B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0D9795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7CE1EE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F44724" w14:textId="77777777" w:rsidR="007B6DD7" w:rsidRPr="00DD01E0" w:rsidRDefault="007B6DD7" w:rsidP="002E5E4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B8EECD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Cs/>
          <w:color w:val="00000A"/>
          <w:sz w:val="20"/>
          <w:szCs w:val="20"/>
        </w:rPr>
      </w:pPr>
    </w:p>
    <w:p w14:paraId="6BAE19EB" w14:textId="77777777" w:rsidR="007B6DD7" w:rsidRDefault="007B6DD7" w:rsidP="002E5E4F">
      <w:pPr>
        <w:widowControl w:val="0"/>
        <w:jc w:val="both"/>
        <w:rPr>
          <w:rFonts w:ascii="Calibri" w:hAnsi="Calibri" w:cs="Calibri"/>
          <w:bCs/>
          <w:color w:val="00000A"/>
          <w:sz w:val="20"/>
          <w:szCs w:val="20"/>
        </w:rPr>
      </w:pPr>
    </w:p>
    <w:p w14:paraId="11253859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 w:rsidRPr="00DD01E0">
        <w:rPr>
          <w:rFonts w:ascii="Calibri" w:hAnsi="Calibri" w:cs="Calibri"/>
          <w:bCs/>
          <w:color w:val="00000A"/>
          <w:sz w:val="20"/>
          <w:szCs w:val="20"/>
        </w:rPr>
        <w:t xml:space="preserve">4. </w:t>
      </w:r>
      <w:r w:rsidRPr="00DD01E0">
        <w:rPr>
          <w:rFonts w:ascii="Calibri" w:hAnsi="Calibri" w:cs="Calibri"/>
          <w:bCs/>
          <w:sz w:val="20"/>
          <w:szCs w:val="20"/>
        </w:rPr>
        <w:t xml:space="preserve">Należy zaznaczyć jeden z obszarów w ramach, którego był  realizowany projekt </w:t>
      </w:r>
    </w:p>
    <w:p w14:paraId="5BEF5811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081264B0" w14:textId="77777777" w:rsidR="007B6DD7" w:rsidRPr="00DD01E0" w:rsidRDefault="007B6DD7" w:rsidP="002E5E4F">
      <w:pPr>
        <w:rPr>
          <w:rFonts w:ascii="Calibri" w:hAnsi="Calibri" w:cs="Calibri"/>
          <w:bCs/>
          <w:iCs/>
          <w:sz w:val="22"/>
          <w:szCs w:val="22"/>
        </w:rPr>
      </w:pP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Nauka podstaw udzielania pierwszej pomocy przez dzieci i młodzież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Kształtowanie postaw odpowiedzialności za bezpieczeństwo swoje i innych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Zwiększenie świadomości dzieci w zakresie reagowania w sytuacjach zagrożenia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Zaznajomienie dzieci z numerami alarmowymi i zasadami ich używania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Nauka prawidłowego zachowania się podczas pożaru, wypadku lub innych zagrożeń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Rozwijanie praktycznych umiejętności (opatrywanie ran, wzywanie pomocy, ułożenie poszkodowanego)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Zapoznanie dzieci z pracą służb ratowniczych – straży pożarnej, pogotowia, policji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Budowanie odwagi i poczucia sprawczości u dzieci w sytuacjach kryzysowych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Promowanie zasad bezpieczeństwa w domu, w szkole, na drodze i podczas zabawy</w:t>
      </w:r>
      <w:r w:rsidRPr="00DD01E0">
        <w:rPr>
          <w:rFonts w:ascii="Calibri" w:hAnsi="Calibri" w:cs="Calibri"/>
          <w:bCs/>
          <w:iCs/>
          <w:sz w:val="20"/>
          <w:szCs w:val="20"/>
        </w:rPr>
        <w:br/>
      </w:r>
      <w:r w:rsidRPr="00DD01E0">
        <w:rPr>
          <w:rFonts w:ascii="Segoe UI Symbol" w:hAnsi="Segoe UI Symbol" w:cs="Segoe UI Symbol"/>
          <w:bCs/>
          <w:iCs/>
          <w:sz w:val="20"/>
          <w:szCs w:val="20"/>
        </w:rPr>
        <w:t>☐</w:t>
      </w:r>
      <w:r w:rsidRPr="00DD01E0">
        <w:rPr>
          <w:rFonts w:ascii="Calibri" w:hAnsi="Calibri" w:cs="Calibri"/>
          <w:bCs/>
          <w:iCs/>
          <w:sz w:val="20"/>
          <w:szCs w:val="20"/>
        </w:rPr>
        <w:t xml:space="preserve"> Wzmacnianie współpracy między szkołami/przedszkolami a służbami ratowniczymi</w:t>
      </w:r>
    </w:p>
    <w:p w14:paraId="44AD659D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/>
          <w:bCs/>
          <w:color w:val="00000A"/>
          <w:sz w:val="16"/>
          <w:szCs w:val="16"/>
        </w:rPr>
      </w:pPr>
    </w:p>
    <w:p w14:paraId="4B202248" w14:textId="77777777" w:rsidR="007B6DD7" w:rsidRPr="00DD01E0" w:rsidRDefault="007B6DD7" w:rsidP="002E5E4F">
      <w:pPr>
        <w:widowControl w:val="0"/>
        <w:ind w:left="284" w:hanging="284"/>
        <w:jc w:val="both"/>
        <w:rPr>
          <w:rFonts w:ascii="Calibri" w:hAnsi="Calibri" w:cs="Calibri"/>
          <w:b/>
          <w:bCs/>
          <w:color w:val="00000A"/>
          <w:sz w:val="22"/>
          <w:szCs w:val="22"/>
        </w:rPr>
      </w:pPr>
      <w:r w:rsidRPr="00DD01E0">
        <w:rPr>
          <w:rFonts w:ascii="Calibri" w:hAnsi="Calibri" w:cs="Calibri"/>
          <w:b/>
          <w:bCs/>
          <w:color w:val="00000A"/>
          <w:sz w:val="22"/>
          <w:szCs w:val="22"/>
        </w:rPr>
        <w:t>III.</w:t>
      </w:r>
      <w:r w:rsidRPr="00DD01E0">
        <w:rPr>
          <w:rFonts w:ascii="Calibri" w:hAnsi="Calibri" w:cs="Calibri"/>
          <w:b/>
          <w:bCs/>
          <w:color w:val="00000A"/>
          <w:sz w:val="22"/>
          <w:szCs w:val="22"/>
        </w:rPr>
        <w:tab/>
        <w:t xml:space="preserve">Zestawienie wydatków </w:t>
      </w:r>
    </w:p>
    <w:p w14:paraId="2AD013BA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b/>
          <w:bCs/>
          <w:color w:val="00000A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2268"/>
        <w:gridCol w:w="2268"/>
        <w:gridCol w:w="1984"/>
      </w:tblGrid>
      <w:tr w:rsidR="002E5E4F" w:rsidRPr="00DD01E0" w14:paraId="6AA39806" w14:textId="77777777" w:rsidTr="002E5E4F">
        <w:trPr>
          <w:trHeight w:val="863"/>
          <w:jc w:val="center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0B918BCF" w14:textId="77777777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b/>
                <w:sz w:val="20"/>
                <w:szCs w:val="22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69AD3161" w14:textId="77777777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commentRangeStart w:id="0"/>
            <w:r w:rsidRPr="00DD01E0">
              <w:rPr>
                <w:rFonts w:ascii="Calibri" w:eastAsia="Calibri" w:hAnsi="Calibri" w:cs="Calibri"/>
                <w:b/>
                <w:sz w:val="20"/>
                <w:szCs w:val="22"/>
              </w:rPr>
              <w:t>Rodzaj wydatku</w:t>
            </w:r>
            <w:commentRangeEnd w:id="0"/>
            <w:r>
              <w:rPr>
                <w:rStyle w:val="Odwoaniedokomentarza"/>
              </w:rPr>
              <w:commentReference w:id="0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F2D0"/>
          </w:tcPr>
          <w:p w14:paraId="794D34E3" w14:textId="0FE4041D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Numer dokumentu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344C4462" w14:textId="29BE0186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b/>
                <w:sz w:val="20"/>
                <w:szCs w:val="22"/>
              </w:rPr>
              <w:t>Wydatki zgodnie z promesą (należy wpisać kwoty z wniosku)</w:t>
            </w:r>
          </w:p>
          <w:p w14:paraId="6CE83DE3" w14:textId="77777777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249B28F3" w14:textId="77777777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b/>
                <w:sz w:val="20"/>
                <w:szCs w:val="22"/>
              </w:rPr>
              <w:t>Faktycznie poniesione wydatki</w:t>
            </w:r>
          </w:p>
          <w:p w14:paraId="6F7EB2F0" w14:textId="77777777" w:rsidR="002E5E4F" w:rsidRPr="00DD01E0" w:rsidRDefault="002E5E4F" w:rsidP="002E5E4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</w:p>
        </w:tc>
      </w:tr>
      <w:tr w:rsidR="002E5E4F" w:rsidRPr="00DD01E0" w14:paraId="098DBD85" w14:textId="77777777" w:rsidTr="002E5E4F">
        <w:trPr>
          <w:jc w:val="center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10BFB51" w14:textId="77777777" w:rsidR="002E5E4F" w:rsidRPr="00DD01E0" w:rsidRDefault="002E5E4F" w:rsidP="002E5E4F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B523CC" w14:textId="77777777" w:rsidR="002E5E4F" w:rsidRPr="00DD01E0" w:rsidRDefault="002E5E4F" w:rsidP="002E5E4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72B2CFD" w14:textId="77777777" w:rsidR="002E5E4F" w:rsidRPr="00DD01E0" w:rsidRDefault="002E5E4F" w:rsidP="002E5E4F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01E51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E69C49F" w14:textId="21F2E60C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A8D205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2E5E4F" w:rsidRPr="00DD01E0" w14:paraId="3FF31EED" w14:textId="77777777" w:rsidTr="002E5E4F">
        <w:trPr>
          <w:jc w:val="center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AC5788" w14:textId="77777777" w:rsidR="002E5E4F" w:rsidRPr="00DD01E0" w:rsidRDefault="002E5E4F" w:rsidP="002E5E4F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A6C96E" w14:textId="77777777" w:rsidR="002E5E4F" w:rsidRPr="00DD01E0" w:rsidRDefault="002E5E4F" w:rsidP="002E5E4F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367FF" w14:textId="77777777" w:rsidR="002E5E4F" w:rsidRPr="00DD01E0" w:rsidRDefault="002E5E4F" w:rsidP="002E5E4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48A76AC" w14:textId="2E47FFF7" w:rsidR="002E5E4F" w:rsidRPr="00DD01E0" w:rsidRDefault="002E5E4F" w:rsidP="002E5E4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EF78C1C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9C6F007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2E5E4F" w:rsidRPr="00DD01E0" w14:paraId="44ADCAA4" w14:textId="77777777" w:rsidTr="002E5E4F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left w:w="108" w:type="dxa"/>
            </w:tcMar>
          </w:tcPr>
          <w:p w14:paraId="6CF63087" w14:textId="77777777" w:rsidR="002E5E4F" w:rsidRPr="00DD01E0" w:rsidRDefault="002E5E4F" w:rsidP="002E5E4F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DD01E0">
              <w:rPr>
                <w:rFonts w:ascii="Calibri" w:eastAsia="Calibri" w:hAnsi="Calibri" w:cs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69D5F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BB0A15B" w14:textId="1E295D22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22AF2B5" w14:textId="77777777" w:rsidR="002E5E4F" w:rsidRPr="00DD01E0" w:rsidRDefault="002E5E4F" w:rsidP="002E5E4F">
            <w:pPr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5A43DAF5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7833D0A0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768"/>
      </w:tblGrid>
      <w:tr w:rsidR="007B6DD7" w:rsidRPr="00DD01E0" w14:paraId="6D8D180D" w14:textId="77777777" w:rsidTr="002E5E4F">
        <w:tc>
          <w:tcPr>
            <w:tcW w:w="4299" w:type="dxa"/>
          </w:tcPr>
          <w:p w14:paraId="76D79257" w14:textId="77777777" w:rsidR="007B6DD7" w:rsidRPr="00DD01E0" w:rsidRDefault="007B6DD7" w:rsidP="002E5E4F">
            <w:pPr>
              <w:widowControl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Skan faktur został dostarczony mailem do OSP Szynwałd</w:t>
            </w:r>
          </w:p>
          <w:p w14:paraId="47161C80" w14:textId="77777777" w:rsidR="007B6DD7" w:rsidRPr="00DD01E0" w:rsidRDefault="007B6DD7" w:rsidP="002E5E4F">
            <w:pPr>
              <w:widowControl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4768" w:type="dxa"/>
          </w:tcPr>
          <w:p w14:paraId="36502EF2" w14:textId="77777777" w:rsidR="007B6DD7" w:rsidRPr="00DD01E0" w:rsidRDefault="007B6DD7" w:rsidP="002E5E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TAK</w:t>
            </w:r>
          </w:p>
          <w:p w14:paraId="3D25C897" w14:textId="77777777" w:rsidR="007B6DD7" w:rsidRPr="00DD01E0" w:rsidRDefault="007B6DD7" w:rsidP="002E5E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</w:p>
        </w:tc>
      </w:tr>
      <w:tr w:rsidR="007B6DD7" w:rsidRPr="00DD01E0" w14:paraId="0CC2AF15" w14:textId="77777777" w:rsidTr="002E5E4F">
        <w:tc>
          <w:tcPr>
            <w:tcW w:w="4299" w:type="dxa"/>
          </w:tcPr>
          <w:p w14:paraId="58E0AAB3" w14:textId="2BA89FA3" w:rsidR="007B6DD7" w:rsidRPr="00DD01E0" w:rsidRDefault="007B6DD7" w:rsidP="002E5E4F">
            <w:pPr>
              <w:widowControl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Oryginał faktur został dostarczony do </w:t>
            </w:r>
            <w:r w:rsidR="002E5E4F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koordynatora </w:t>
            </w: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OSP Szynwałd</w:t>
            </w:r>
          </w:p>
          <w:p w14:paraId="3E017828" w14:textId="77777777" w:rsidR="007B6DD7" w:rsidRPr="00DD01E0" w:rsidRDefault="007B6DD7" w:rsidP="002E5E4F">
            <w:pPr>
              <w:widowControl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4768" w:type="dxa"/>
          </w:tcPr>
          <w:p w14:paraId="596B7C48" w14:textId="77777777" w:rsidR="007B6DD7" w:rsidRPr="00DD01E0" w:rsidRDefault="007B6DD7" w:rsidP="002E5E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TAK</w:t>
            </w:r>
          </w:p>
          <w:p w14:paraId="0B8BC9A0" w14:textId="77777777" w:rsidR="007B6DD7" w:rsidRPr="00DD01E0" w:rsidRDefault="007B6DD7" w:rsidP="002E5E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DD01E0"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</w:p>
        </w:tc>
      </w:tr>
    </w:tbl>
    <w:p w14:paraId="23C375B3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1C8708EE" w14:textId="77777777" w:rsidR="007B6DD7" w:rsidRPr="00DD01E0" w:rsidRDefault="007B6DD7" w:rsidP="002E5E4F">
      <w:pPr>
        <w:widowControl w:val="0"/>
        <w:jc w:val="both"/>
        <w:rPr>
          <w:rFonts w:ascii="Calibri" w:hAnsi="Calibri" w:cs="Calibri"/>
          <w:color w:val="00000A"/>
          <w:sz w:val="20"/>
          <w:szCs w:val="20"/>
        </w:rPr>
      </w:pPr>
      <w:r w:rsidRPr="00DD01E0">
        <w:rPr>
          <w:rFonts w:ascii="Calibri" w:hAnsi="Calibri" w:cs="Calibri"/>
          <w:color w:val="00000A"/>
          <w:sz w:val="20"/>
          <w:szCs w:val="20"/>
        </w:rPr>
        <w:t>Oświadczam(-y), że:</w:t>
      </w:r>
    </w:p>
    <w:p w14:paraId="036E4F15" w14:textId="77777777" w:rsidR="007B6DD7" w:rsidRPr="00DD01E0" w:rsidRDefault="007B6DD7" w:rsidP="002E5E4F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 w:rsidRPr="00DD01E0">
        <w:rPr>
          <w:rFonts w:ascii="Calibri" w:hAnsi="Calibri" w:cs="Calibri"/>
          <w:color w:val="00000A"/>
          <w:sz w:val="20"/>
          <w:szCs w:val="20"/>
        </w:rPr>
        <w:t>1)</w:t>
      </w:r>
      <w:r w:rsidRPr="00DD01E0">
        <w:rPr>
          <w:rFonts w:ascii="Calibri" w:hAnsi="Calibri" w:cs="Calibri"/>
          <w:color w:val="00000A"/>
          <w:sz w:val="20"/>
          <w:szCs w:val="20"/>
        </w:rPr>
        <w:tab/>
        <w:t>Wszystkie podane w sprawozdaniu informacje są zgodne z aktualnym stanem prawnym i faktycznym</w:t>
      </w:r>
    </w:p>
    <w:p w14:paraId="39DC8A15" w14:textId="77777777" w:rsidR="007B6DD7" w:rsidRPr="00DD01E0" w:rsidRDefault="007B6DD7" w:rsidP="002E5E4F">
      <w:pPr>
        <w:pStyle w:val="NormalnyWeb"/>
        <w:spacing w:after="135"/>
        <w:rPr>
          <w:rFonts w:ascii="Calibri" w:hAnsi="Calibri" w:cs="Calibri"/>
          <w:color w:val="000000"/>
          <w:sz w:val="20"/>
          <w:szCs w:val="20"/>
        </w:rPr>
      </w:pPr>
      <w:r w:rsidRPr="00DD01E0">
        <w:rPr>
          <w:rFonts w:ascii="Calibri" w:hAnsi="Calibri" w:cs="Calibri"/>
          <w:color w:val="000000"/>
          <w:sz w:val="20"/>
          <w:szCs w:val="20"/>
        </w:rPr>
        <w:t>2)   Realizator nie pobierał opłat od uczestników zadania.</w:t>
      </w:r>
    </w:p>
    <w:p w14:paraId="5CAA1CF9" w14:textId="77777777" w:rsidR="007B6DD7" w:rsidRPr="00DD01E0" w:rsidRDefault="007B6DD7" w:rsidP="002E5E4F">
      <w:pPr>
        <w:pStyle w:val="NormalnyWeb"/>
        <w:spacing w:after="135"/>
        <w:rPr>
          <w:rFonts w:ascii="Calibri" w:hAnsi="Calibri" w:cs="Calibri"/>
          <w:color w:val="000000"/>
          <w:sz w:val="20"/>
          <w:szCs w:val="20"/>
        </w:rPr>
      </w:pPr>
    </w:p>
    <w:p w14:paraId="05265207" w14:textId="77777777" w:rsidR="007B6DD7" w:rsidRPr="00DD01E0" w:rsidRDefault="007B6DD7" w:rsidP="002E5E4F">
      <w:pPr>
        <w:widowControl w:val="0"/>
        <w:tabs>
          <w:tab w:val="right" w:pos="9540"/>
        </w:tabs>
        <w:rPr>
          <w:rFonts w:ascii="Calibri" w:hAnsi="Calibri" w:cs="Calibri"/>
          <w:color w:val="00000A"/>
          <w:sz w:val="20"/>
          <w:szCs w:val="20"/>
        </w:rPr>
      </w:pPr>
      <w:r w:rsidRPr="00DD01E0">
        <w:rPr>
          <w:rFonts w:ascii="Calibri" w:hAnsi="Calibri" w:cs="Calibri"/>
          <w:color w:val="00000A"/>
          <w:sz w:val="20"/>
          <w:szCs w:val="20"/>
        </w:rPr>
        <w:t>Data ........................................................</w:t>
      </w:r>
    </w:p>
    <w:p w14:paraId="2A259AA8" w14:textId="77777777" w:rsidR="007B6DD7" w:rsidRPr="00DD01E0" w:rsidRDefault="007B6DD7" w:rsidP="002E5E4F">
      <w:pPr>
        <w:widowControl w:val="0"/>
        <w:tabs>
          <w:tab w:val="right" w:pos="9540"/>
        </w:tabs>
        <w:jc w:val="right"/>
        <w:rPr>
          <w:rFonts w:ascii="Calibri" w:hAnsi="Calibri" w:cs="Calibri"/>
          <w:color w:val="00000A"/>
          <w:sz w:val="20"/>
          <w:szCs w:val="20"/>
        </w:rPr>
      </w:pPr>
      <w:r w:rsidRPr="00DD01E0">
        <w:rPr>
          <w:rFonts w:ascii="Calibri" w:hAnsi="Calibri" w:cs="Calibri"/>
          <w:color w:val="00000A"/>
          <w:sz w:val="20"/>
          <w:szCs w:val="20"/>
        </w:rPr>
        <w:t>.................................................................</w:t>
      </w:r>
    </w:p>
    <w:p w14:paraId="7FAAD6C6" w14:textId="77777777" w:rsidR="007B6DD7" w:rsidRPr="00DD01E0" w:rsidRDefault="007B6DD7" w:rsidP="002E5E4F">
      <w:pPr>
        <w:widowControl w:val="0"/>
        <w:jc w:val="right"/>
        <w:rPr>
          <w:rFonts w:ascii="Calibri" w:hAnsi="Calibri" w:cs="Calibri"/>
          <w:color w:val="00000A"/>
          <w:sz w:val="16"/>
          <w:szCs w:val="16"/>
        </w:rPr>
      </w:pPr>
      <w:r w:rsidRPr="00DD01E0">
        <w:rPr>
          <w:rFonts w:ascii="Calibri" w:hAnsi="Calibri" w:cs="Calibri"/>
          <w:color w:val="00000A"/>
          <w:sz w:val="16"/>
          <w:szCs w:val="16"/>
        </w:rPr>
        <w:t xml:space="preserve"> (podpis osoby upoważnionej</w:t>
      </w:r>
    </w:p>
    <w:p w14:paraId="57FE6F87" w14:textId="77777777" w:rsidR="007B6DD7" w:rsidRPr="00DD01E0" w:rsidRDefault="007B6DD7" w:rsidP="002E5E4F">
      <w:pPr>
        <w:widowControl w:val="0"/>
        <w:jc w:val="right"/>
        <w:rPr>
          <w:rFonts w:ascii="Calibri" w:hAnsi="Calibri" w:cs="Calibri"/>
          <w:color w:val="00000A"/>
          <w:sz w:val="16"/>
          <w:szCs w:val="16"/>
        </w:rPr>
      </w:pPr>
      <w:r w:rsidRPr="00DD01E0">
        <w:rPr>
          <w:rFonts w:ascii="Calibri" w:hAnsi="Calibri" w:cs="Calibri"/>
          <w:color w:val="00000A"/>
          <w:sz w:val="16"/>
          <w:szCs w:val="16"/>
        </w:rPr>
        <w:t>lub podpisy osób upoważnionych</w:t>
      </w:r>
    </w:p>
    <w:p w14:paraId="570962C9" w14:textId="77777777" w:rsidR="007B6DD7" w:rsidRPr="00DD01E0" w:rsidRDefault="007B6DD7" w:rsidP="002E5E4F">
      <w:pPr>
        <w:widowControl w:val="0"/>
        <w:jc w:val="right"/>
        <w:rPr>
          <w:rFonts w:ascii="Calibri" w:hAnsi="Calibri" w:cs="Calibri"/>
          <w:color w:val="00000A"/>
          <w:sz w:val="16"/>
          <w:szCs w:val="16"/>
        </w:rPr>
      </w:pPr>
      <w:r w:rsidRPr="00DD01E0">
        <w:rPr>
          <w:rFonts w:ascii="Calibri" w:hAnsi="Calibri" w:cs="Calibri"/>
          <w:color w:val="00000A"/>
          <w:sz w:val="16"/>
          <w:szCs w:val="16"/>
        </w:rPr>
        <w:t>do składania oświadczeń woli w imieniu placówki</w:t>
      </w:r>
    </w:p>
    <w:p w14:paraId="1E1FA392" w14:textId="77777777" w:rsidR="007B6DD7" w:rsidRPr="00DD01E0" w:rsidRDefault="007B6DD7" w:rsidP="002E5E4F">
      <w:pPr>
        <w:rPr>
          <w:rFonts w:ascii="Calibri" w:hAnsi="Calibri" w:cs="Calibri"/>
        </w:rPr>
      </w:pPr>
    </w:p>
    <w:p w14:paraId="3ED2D6C1" w14:textId="77777777" w:rsidR="007B6DD7" w:rsidRPr="00DD01E0" w:rsidRDefault="007B6DD7" w:rsidP="002E5E4F">
      <w:pPr>
        <w:rPr>
          <w:rFonts w:ascii="Calibri" w:hAnsi="Calibri" w:cs="Calibri"/>
        </w:rPr>
      </w:pPr>
    </w:p>
    <w:p w14:paraId="4D7D7A93" w14:textId="77777777" w:rsidR="00E13F9B" w:rsidRPr="00E13F9B" w:rsidRDefault="00E13F9B" w:rsidP="002E5E4F">
      <w:pPr>
        <w:rPr>
          <w:rFonts w:ascii="Calibri" w:hAnsi="Calibri" w:cs="Calibri"/>
          <w:bCs/>
          <w:sz w:val="22"/>
          <w:szCs w:val="22"/>
        </w:rPr>
      </w:pPr>
    </w:p>
    <w:sectPr w:rsidR="00E13F9B" w:rsidRPr="00E13F9B" w:rsidSect="00BE6251">
      <w:headerReference w:type="default" r:id="rId10"/>
      <w:footerReference w:type="default" r:id="rId11"/>
      <w:pgSz w:w="11906" w:h="16838"/>
      <w:pgMar w:top="1417" w:right="1417" w:bottom="1417" w:left="1417" w:header="708" w:footer="125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żytkownik4" w:date="2025-08-26T14:04:00Z" w:initials="U">
    <w:p w14:paraId="3985853A" w14:textId="77777777" w:rsidR="002E5E4F" w:rsidRDefault="002E5E4F" w:rsidP="007B6DD7">
      <w:pPr>
        <w:pStyle w:val="Tekstkomentarza"/>
      </w:pPr>
      <w:r>
        <w:rPr>
          <w:rStyle w:val="Odwoaniedokomentarza"/>
        </w:rPr>
        <w:annotationRef/>
      </w:r>
      <w:r>
        <w:t xml:space="preserve">DODAŁABYM JESZCZE KOLUMNE Z NR DOKUMENTU KSIEGOWEGO 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8585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85853A" w16cid:durableId="133891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23F0" w14:textId="77777777" w:rsidR="007C06E2" w:rsidRDefault="007C06E2" w:rsidP="00BE6251">
      <w:r>
        <w:separator/>
      </w:r>
    </w:p>
  </w:endnote>
  <w:endnote w:type="continuationSeparator" w:id="0">
    <w:p w14:paraId="7327FB9B" w14:textId="77777777" w:rsidR="007C06E2" w:rsidRDefault="007C06E2" w:rsidP="00B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102" w14:textId="69161B4A" w:rsidR="00BE6251" w:rsidRPr="00BE6251" w:rsidRDefault="00BE6251" w:rsidP="00BE625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CB90" wp14:editId="2EE632C4">
          <wp:simplePos x="0" y="0"/>
          <wp:positionH relativeFrom="margin">
            <wp:posOffset>1905000</wp:posOffset>
          </wp:positionH>
          <wp:positionV relativeFrom="paragraph">
            <wp:posOffset>67945</wp:posOffset>
          </wp:positionV>
          <wp:extent cx="4937760" cy="925830"/>
          <wp:effectExtent l="0" t="0" r="0" b="7620"/>
          <wp:wrapSquare wrapText="bothSides"/>
          <wp:docPr id="496361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00971" name="Obraz 308600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CB0E" w14:textId="77777777" w:rsidR="007C06E2" w:rsidRDefault="007C06E2" w:rsidP="00BE6251">
      <w:r>
        <w:separator/>
      </w:r>
    </w:p>
  </w:footnote>
  <w:footnote w:type="continuationSeparator" w:id="0">
    <w:p w14:paraId="2B011D06" w14:textId="77777777" w:rsidR="007C06E2" w:rsidRDefault="007C06E2" w:rsidP="00B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F97F" w14:textId="49653185" w:rsidR="00BE6251" w:rsidRDefault="00BE62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0CB5" wp14:editId="0A00A23E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4271645" cy="1517650"/>
          <wp:effectExtent l="0" t="0" r="0" b="6350"/>
          <wp:wrapTopAndBottom/>
          <wp:docPr id="1921409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4D"/>
    <w:multiLevelType w:val="multilevel"/>
    <w:tmpl w:val="ED4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B7AB9"/>
    <w:multiLevelType w:val="hybridMultilevel"/>
    <w:tmpl w:val="C0A4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592"/>
    <w:multiLevelType w:val="hybridMultilevel"/>
    <w:tmpl w:val="777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D6E"/>
    <w:multiLevelType w:val="hybridMultilevel"/>
    <w:tmpl w:val="D2EEA2DA"/>
    <w:lvl w:ilvl="0" w:tplc="A0F8CEC0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14C"/>
    <w:multiLevelType w:val="multilevel"/>
    <w:tmpl w:val="D32A8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8777D28"/>
    <w:multiLevelType w:val="multilevel"/>
    <w:tmpl w:val="9888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C56B6"/>
    <w:multiLevelType w:val="hybridMultilevel"/>
    <w:tmpl w:val="06F43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6F82"/>
    <w:multiLevelType w:val="multilevel"/>
    <w:tmpl w:val="50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622">
    <w:abstractNumId w:val="0"/>
  </w:num>
  <w:num w:numId="2" w16cid:durableId="510723309">
    <w:abstractNumId w:val="7"/>
  </w:num>
  <w:num w:numId="3" w16cid:durableId="136841459">
    <w:abstractNumId w:val="1"/>
  </w:num>
  <w:num w:numId="4" w16cid:durableId="566494137">
    <w:abstractNumId w:val="6"/>
  </w:num>
  <w:num w:numId="5" w16cid:durableId="2040620007">
    <w:abstractNumId w:val="5"/>
  </w:num>
  <w:num w:numId="6" w16cid:durableId="1924601805">
    <w:abstractNumId w:val="2"/>
  </w:num>
  <w:num w:numId="7" w16cid:durableId="1301154868">
    <w:abstractNumId w:val="4"/>
  </w:num>
  <w:num w:numId="8" w16cid:durableId="20948197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żytkownik4">
    <w15:presenceInfo w15:providerId="AD" w15:userId="S::Uzytkownik4@fundacjatarnowskiego.onmicrosoft.com::fb6bcda7-4292-4269-a952-86921ff5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36577"/>
    <w:rsid w:val="00081726"/>
    <w:rsid w:val="00106857"/>
    <w:rsid w:val="00180CE3"/>
    <w:rsid w:val="002E5E4F"/>
    <w:rsid w:val="003A7C3E"/>
    <w:rsid w:val="00440952"/>
    <w:rsid w:val="0048012F"/>
    <w:rsid w:val="00611D7B"/>
    <w:rsid w:val="007B6DD7"/>
    <w:rsid w:val="007C06E2"/>
    <w:rsid w:val="00836E4D"/>
    <w:rsid w:val="008528B4"/>
    <w:rsid w:val="00924625"/>
    <w:rsid w:val="00BE6251"/>
    <w:rsid w:val="00C04003"/>
    <w:rsid w:val="00D62C11"/>
    <w:rsid w:val="00E13F9B"/>
    <w:rsid w:val="00E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ECB"/>
  <w15:chartTrackingRefBased/>
  <w15:docId w15:val="{4AB486E3-A6C4-44D5-A9E4-FC8079C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2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251"/>
  </w:style>
  <w:style w:type="paragraph" w:styleId="Stopka">
    <w:name w:val="footer"/>
    <w:basedOn w:val="Normalny"/>
    <w:link w:val="Stopka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251"/>
  </w:style>
  <w:style w:type="paragraph" w:styleId="NormalnyWeb">
    <w:name w:val="Normal (Web)"/>
    <w:basedOn w:val="Normalny"/>
    <w:uiPriority w:val="99"/>
    <w:rsid w:val="00E13F9B"/>
  </w:style>
  <w:style w:type="character" w:styleId="Pogrubienie">
    <w:name w:val="Strong"/>
    <w:uiPriority w:val="22"/>
    <w:qFormat/>
    <w:rsid w:val="00E13F9B"/>
    <w:rPr>
      <w:b/>
      <w:bCs/>
    </w:rPr>
  </w:style>
  <w:style w:type="character" w:styleId="Odwoaniedokomentarza">
    <w:name w:val="annotation reference"/>
    <w:rsid w:val="00E13F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3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13F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7B6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Użytkownik4</dc:creator>
  <cp:keywords/>
  <dc:description/>
  <cp:lastModifiedBy>Anna</cp:lastModifiedBy>
  <cp:revision>3</cp:revision>
  <dcterms:created xsi:type="dcterms:W3CDTF">2025-08-26T12:43:00Z</dcterms:created>
  <dcterms:modified xsi:type="dcterms:W3CDTF">2025-08-28T21:59:00Z</dcterms:modified>
</cp:coreProperties>
</file>