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79FF6" w14:textId="77777777" w:rsidR="0002324A" w:rsidRPr="00E55B04" w:rsidRDefault="0002324A" w:rsidP="00E55B04">
      <w:pPr>
        <w:pStyle w:val="Bezodstpw"/>
        <w:jc w:val="right"/>
        <w:rPr>
          <w:rFonts w:ascii="Times New Roman" w:hAnsi="Times New Roman" w:cs="Times New Roman"/>
          <w:sz w:val="20"/>
          <w:szCs w:val="20"/>
          <w:lang w:eastAsia="pl-PL"/>
        </w:rPr>
      </w:pPr>
      <w:r w:rsidRPr="00E55B04">
        <w:rPr>
          <w:rFonts w:ascii="Times New Roman" w:hAnsi="Times New Roman" w:cs="Times New Roman"/>
          <w:sz w:val="20"/>
          <w:szCs w:val="20"/>
          <w:lang w:eastAsia="pl-PL"/>
        </w:rPr>
        <w:t>ZAŁĄCZNIK NR 2</w:t>
      </w:r>
    </w:p>
    <w:p w14:paraId="66706DEA" w14:textId="77777777" w:rsidR="0002324A" w:rsidRPr="00E55B04" w:rsidRDefault="0002324A" w:rsidP="00E55B04">
      <w:pPr>
        <w:pStyle w:val="Bezodstpw"/>
        <w:jc w:val="right"/>
        <w:rPr>
          <w:rFonts w:ascii="Times New Roman" w:hAnsi="Times New Roman" w:cs="Times New Roman"/>
          <w:kern w:val="0"/>
          <w:sz w:val="20"/>
          <w:szCs w:val="20"/>
          <w:lang w:eastAsia="pl-PL"/>
        </w:rPr>
      </w:pPr>
      <w:r w:rsidRPr="00E55B04">
        <w:rPr>
          <w:rFonts w:ascii="Times New Roman" w:hAnsi="Times New Roman" w:cs="Times New Roman"/>
          <w:kern w:val="0"/>
          <w:sz w:val="20"/>
          <w:szCs w:val="20"/>
          <w:lang w:eastAsia="pl-PL"/>
        </w:rPr>
        <w:t>do Regulaminu rekrutacji i uczestnictwa w Projekcie</w:t>
      </w:r>
    </w:p>
    <w:p w14:paraId="2D90B622" w14:textId="77777777" w:rsidR="00E55B04" w:rsidRPr="00E55B04" w:rsidRDefault="00E55B04" w:rsidP="00E55B04">
      <w:pPr>
        <w:pStyle w:val="Bezodstpw"/>
        <w:jc w:val="right"/>
        <w:rPr>
          <w:rFonts w:ascii="Times New Roman" w:hAnsi="Times New Roman" w:cs="Times New Roman"/>
          <w:kern w:val="0"/>
          <w:lang w:eastAsia="pl-PL"/>
        </w:rPr>
      </w:pPr>
    </w:p>
    <w:p w14:paraId="0235AA24" w14:textId="77777777" w:rsidR="0002324A" w:rsidRPr="00781083" w:rsidRDefault="0002324A" w:rsidP="00E55B04">
      <w:pPr>
        <w:pStyle w:val="Bezodstpw"/>
        <w:jc w:val="center"/>
        <w:rPr>
          <w:rFonts w:ascii="Times New Roman" w:hAnsi="Times New Roman" w:cs="Times New Roman"/>
          <w:b/>
          <w:bCs/>
          <w:lang w:eastAsia="pl-PL"/>
        </w:rPr>
      </w:pPr>
      <w:r w:rsidRPr="00781083">
        <w:rPr>
          <w:rFonts w:ascii="Times New Roman" w:hAnsi="Times New Roman" w:cs="Times New Roman"/>
          <w:b/>
          <w:bCs/>
          <w:lang w:eastAsia="pl-PL"/>
        </w:rPr>
        <w:t>FORMULARZ ZGŁOSZENIOWY NAUCZYCIELA</w:t>
      </w:r>
    </w:p>
    <w:p w14:paraId="5FCCCB6B" w14:textId="657CA1F2" w:rsidR="0002324A" w:rsidRPr="00781083" w:rsidRDefault="0073346A" w:rsidP="00E55B04">
      <w:pPr>
        <w:pStyle w:val="Bezodstpw"/>
        <w:jc w:val="center"/>
        <w:rPr>
          <w:rFonts w:ascii="Times New Roman" w:hAnsi="Times New Roman" w:cs="Times New Roman"/>
          <w:kern w:val="0"/>
          <w:lang w:eastAsia="pl-PL"/>
        </w:rPr>
      </w:pPr>
      <w:r>
        <w:rPr>
          <w:rFonts w:ascii="Times New Roman" w:hAnsi="Times New Roman" w:cs="Times New Roman"/>
          <w:kern w:val="0"/>
          <w:lang w:eastAsia="pl-PL"/>
        </w:rPr>
        <w:t>do prowadzenia zajęć</w:t>
      </w:r>
      <w:r w:rsidR="0002324A" w:rsidRPr="00781083">
        <w:rPr>
          <w:rFonts w:ascii="Times New Roman" w:hAnsi="Times New Roman" w:cs="Times New Roman"/>
          <w:kern w:val="0"/>
          <w:lang w:eastAsia="pl-PL"/>
        </w:rPr>
        <w:t xml:space="preserve"> w Projekcie</w:t>
      </w:r>
    </w:p>
    <w:p w14:paraId="248927CB" w14:textId="77777777" w:rsidR="001B1F79" w:rsidRPr="009421A0" w:rsidRDefault="001B1F79" w:rsidP="001B1F79">
      <w:pPr>
        <w:spacing w:after="12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244464">
        <w:rPr>
          <w:rFonts w:ascii="Times New Roman" w:hAnsi="Times New Roman" w:cs="Times New Roman"/>
          <w:color w:val="auto"/>
          <w:sz w:val="24"/>
          <w:szCs w:val="24"/>
        </w:rPr>
        <w:t>„</w:t>
      </w:r>
      <w:proofErr w:type="spellStart"/>
      <w:r w:rsidRPr="00244464">
        <w:rPr>
          <w:rFonts w:ascii="Times New Roman" w:hAnsi="Times New Roman" w:cs="Times New Roman"/>
          <w:color w:val="auto"/>
          <w:sz w:val="24"/>
          <w:szCs w:val="24"/>
        </w:rPr>
        <w:t>Poprawa</w:t>
      </w:r>
      <w:proofErr w:type="spellEnd"/>
      <w:r w:rsidRPr="0024446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244464">
        <w:rPr>
          <w:rFonts w:ascii="Times New Roman" w:hAnsi="Times New Roman" w:cs="Times New Roman"/>
          <w:color w:val="auto"/>
          <w:sz w:val="24"/>
          <w:szCs w:val="24"/>
        </w:rPr>
        <w:t>oferty</w:t>
      </w:r>
      <w:proofErr w:type="spellEnd"/>
      <w:r w:rsidRPr="0024446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244464">
        <w:rPr>
          <w:rFonts w:ascii="Times New Roman" w:hAnsi="Times New Roman" w:cs="Times New Roman"/>
          <w:color w:val="auto"/>
          <w:sz w:val="24"/>
          <w:szCs w:val="24"/>
        </w:rPr>
        <w:t>edukacyjnej</w:t>
      </w:r>
      <w:proofErr w:type="spellEnd"/>
      <w:r w:rsidRPr="0024446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244464">
        <w:rPr>
          <w:rFonts w:ascii="Times New Roman" w:hAnsi="Times New Roman" w:cs="Times New Roman"/>
          <w:color w:val="auto"/>
          <w:sz w:val="24"/>
          <w:szCs w:val="24"/>
        </w:rPr>
        <w:t>szkół</w:t>
      </w:r>
      <w:proofErr w:type="spellEnd"/>
      <w:r w:rsidRPr="0024446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244464">
        <w:rPr>
          <w:rFonts w:ascii="Times New Roman" w:hAnsi="Times New Roman" w:cs="Times New Roman"/>
          <w:color w:val="auto"/>
          <w:sz w:val="24"/>
          <w:szCs w:val="24"/>
        </w:rPr>
        <w:t>podstawowych</w:t>
      </w:r>
      <w:proofErr w:type="spellEnd"/>
      <w:r w:rsidRPr="00244464">
        <w:rPr>
          <w:rFonts w:ascii="Times New Roman" w:hAnsi="Times New Roman" w:cs="Times New Roman"/>
          <w:color w:val="auto"/>
          <w:sz w:val="24"/>
          <w:szCs w:val="24"/>
        </w:rPr>
        <w:t xml:space="preserve"> w </w:t>
      </w:r>
      <w:proofErr w:type="spellStart"/>
      <w:r w:rsidRPr="00244464">
        <w:rPr>
          <w:rFonts w:ascii="Times New Roman" w:hAnsi="Times New Roman" w:cs="Times New Roman"/>
          <w:color w:val="auto"/>
          <w:sz w:val="24"/>
          <w:szCs w:val="24"/>
        </w:rPr>
        <w:t>Gminie</w:t>
      </w:r>
      <w:proofErr w:type="spellEnd"/>
      <w:r w:rsidRPr="0024446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244464">
        <w:rPr>
          <w:rFonts w:ascii="Times New Roman" w:hAnsi="Times New Roman" w:cs="Times New Roman"/>
          <w:color w:val="auto"/>
          <w:sz w:val="24"/>
          <w:szCs w:val="24"/>
        </w:rPr>
        <w:t>Skrzyszów</w:t>
      </w:r>
      <w:proofErr w:type="spellEnd"/>
      <w:r w:rsidRPr="00244464">
        <w:rPr>
          <w:rFonts w:ascii="Times New Roman" w:hAnsi="Times New Roman" w:cs="Times New Roman"/>
          <w:color w:val="auto"/>
          <w:sz w:val="24"/>
          <w:szCs w:val="24"/>
        </w:rPr>
        <w:t>”</w:t>
      </w:r>
      <w:r w:rsidRPr="00244464">
        <w:rPr>
          <w:rFonts w:ascii="Times New Roman" w:hAnsi="Times New Roman" w:cs="Times New Roman"/>
          <w:color w:val="auto"/>
          <w:sz w:val="24"/>
          <w:szCs w:val="24"/>
        </w:rPr>
        <w:br/>
        <w:t xml:space="preserve">FEM 2021–2027 | </w:t>
      </w:r>
      <w:proofErr w:type="spellStart"/>
      <w:r w:rsidRPr="00244464">
        <w:rPr>
          <w:rFonts w:ascii="Times New Roman" w:hAnsi="Times New Roman" w:cs="Times New Roman"/>
          <w:color w:val="auto"/>
          <w:sz w:val="24"/>
          <w:szCs w:val="24"/>
        </w:rPr>
        <w:t>Działanie</w:t>
      </w:r>
      <w:proofErr w:type="spellEnd"/>
      <w:r w:rsidRPr="00244464">
        <w:rPr>
          <w:rFonts w:ascii="Times New Roman" w:hAnsi="Times New Roman" w:cs="Times New Roman"/>
          <w:color w:val="auto"/>
          <w:sz w:val="24"/>
          <w:szCs w:val="24"/>
        </w:rPr>
        <w:t xml:space="preserve"> 6.30 </w:t>
      </w:r>
      <w:proofErr w:type="spellStart"/>
      <w:r w:rsidRPr="00244464">
        <w:rPr>
          <w:rFonts w:ascii="Times New Roman" w:hAnsi="Times New Roman" w:cs="Times New Roman"/>
          <w:color w:val="auto"/>
          <w:sz w:val="24"/>
          <w:szCs w:val="24"/>
        </w:rPr>
        <w:t>Wsparcie</w:t>
      </w:r>
      <w:proofErr w:type="spellEnd"/>
      <w:r w:rsidRPr="0024446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244464">
        <w:rPr>
          <w:rFonts w:ascii="Times New Roman" w:hAnsi="Times New Roman" w:cs="Times New Roman"/>
          <w:color w:val="auto"/>
          <w:sz w:val="24"/>
          <w:szCs w:val="24"/>
        </w:rPr>
        <w:t>kształcenia</w:t>
      </w:r>
      <w:proofErr w:type="spellEnd"/>
      <w:r w:rsidRPr="0024446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244464">
        <w:rPr>
          <w:rFonts w:ascii="Times New Roman" w:hAnsi="Times New Roman" w:cs="Times New Roman"/>
          <w:color w:val="auto"/>
          <w:sz w:val="24"/>
          <w:szCs w:val="24"/>
        </w:rPr>
        <w:t>ogólnego</w:t>
      </w:r>
      <w:proofErr w:type="spellEnd"/>
      <w:r w:rsidRPr="00244464">
        <w:rPr>
          <w:rFonts w:ascii="Times New Roman" w:hAnsi="Times New Roman" w:cs="Times New Roman"/>
          <w:color w:val="auto"/>
          <w:sz w:val="24"/>
          <w:szCs w:val="24"/>
        </w:rPr>
        <w:t xml:space="preserve"> – ZIT | EFS+</w:t>
      </w:r>
      <w:r w:rsidRPr="00244464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2D0E91">
        <w:rPr>
          <w:rFonts w:ascii="Times New Roman" w:hAnsi="Times New Roman" w:cs="Times New Roman"/>
          <w:color w:val="auto"/>
          <w:sz w:val="24"/>
          <w:szCs w:val="24"/>
        </w:rPr>
        <w:t xml:space="preserve">Nr </w:t>
      </w:r>
      <w:proofErr w:type="spellStart"/>
      <w:r w:rsidRPr="002D0E91">
        <w:rPr>
          <w:rFonts w:ascii="Times New Roman" w:hAnsi="Times New Roman" w:cs="Times New Roman"/>
          <w:color w:val="auto"/>
          <w:sz w:val="24"/>
          <w:szCs w:val="24"/>
        </w:rPr>
        <w:t>projektu</w:t>
      </w:r>
      <w:proofErr w:type="spellEnd"/>
      <w:r w:rsidRPr="002D0E91">
        <w:rPr>
          <w:rFonts w:ascii="Times New Roman" w:hAnsi="Times New Roman" w:cs="Times New Roman"/>
          <w:color w:val="auto"/>
          <w:sz w:val="24"/>
          <w:szCs w:val="24"/>
        </w:rPr>
        <w:t>: FEMP.06.30-IP.01-0595/25</w:t>
      </w:r>
    </w:p>
    <w:p w14:paraId="2EC8EA86" w14:textId="77777777" w:rsidR="0002324A" w:rsidRPr="0024022B" w:rsidRDefault="0002324A" w:rsidP="0002324A">
      <w:pPr>
        <w:pStyle w:val="Bezodstpw"/>
        <w:rPr>
          <w:rFonts w:ascii="Times New Roman" w:hAnsi="Times New Roman" w:cs="Times New Roman"/>
          <w:b/>
          <w:bCs/>
          <w:kern w:val="0"/>
          <w:sz w:val="22"/>
          <w:szCs w:val="22"/>
          <w:lang w:eastAsia="pl-PL"/>
        </w:rPr>
      </w:pPr>
      <w:r w:rsidRPr="00781083">
        <w:rPr>
          <w:rFonts w:ascii="Times New Roman" w:hAnsi="Times New Roman" w:cs="Times New Roman"/>
          <w:b/>
          <w:bCs/>
          <w:kern w:val="0"/>
          <w:lang w:eastAsia="pl-PL"/>
        </w:rPr>
        <w:t>I</w:t>
      </w:r>
      <w:r w:rsidRPr="0024022B">
        <w:rPr>
          <w:rFonts w:ascii="Times New Roman" w:hAnsi="Times New Roman" w:cs="Times New Roman"/>
          <w:b/>
          <w:bCs/>
          <w:kern w:val="0"/>
          <w:sz w:val="22"/>
          <w:szCs w:val="22"/>
          <w:lang w:eastAsia="pl-PL"/>
        </w:rPr>
        <w:t>. Dane szkoły</w:t>
      </w:r>
    </w:p>
    <w:tbl>
      <w:tblPr>
        <w:tblStyle w:val="Tabela-Siatka"/>
        <w:tblW w:w="9613" w:type="dxa"/>
        <w:tblLook w:val="04A0" w:firstRow="1" w:lastRow="0" w:firstColumn="1" w:lastColumn="0" w:noHBand="0" w:noVBand="1"/>
      </w:tblPr>
      <w:tblGrid>
        <w:gridCol w:w="1696"/>
        <w:gridCol w:w="7917"/>
      </w:tblGrid>
      <w:tr w:rsidR="00F8171A" w:rsidRPr="0024022B" w14:paraId="48959130" w14:textId="77777777" w:rsidTr="0060327E">
        <w:trPr>
          <w:trHeight w:val="552"/>
        </w:trPr>
        <w:tc>
          <w:tcPr>
            <w:tcW w:w="1696" w:type="dxa"/>
          </w:tcPr>
          <w:p w14:paraId="41A5BAD2" w14:textId="77777777" w:rsidR="00F8171A" w:rsidRPr="0024022B" w:rsidRDefault="00F8171A" w:rsidP="00F8171A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  <w:r w:rsidRPr="0024022B"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  <w:t>Nazwa szkoły</w:t>
            </w:r>
          </w:p>
          <w:p w14:paraId="4CFF946A" w14:textId="77777777" w:rsidR="00F8171A" w:rsidRPr="0024022B" w:rsidRDefault="00F8171A" w:rsidP="0002324A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7917" w:type="dxa"/>
          </w:tcPr>
          <w:p w14:paraId="03ED7B08" w14:textId="795DB49A" w:rsidR="00F8171A" w:rsidRPr="0024022B" w:rsidRDefault="00F8171A" w:rsidP="0002324A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</w:p>
        </w:tc>
      </w:tr>
      <w:tr w:rsidR="00F8171A" w:rsidRPr="0024022B" w14:paraId="1CE22B29" w14:textId="77777777" w:rsidTr="0060327E">
        <w:trPr>
          <w:trHeight w:val="540"/>
        </w:trPr>
        <w:tc>
          <w:tcPr>
            <w:tcW w:w="1696" w:type="dxa"/>
          </w:tcPr>
          <w:p w14:paraId="3B1048EB" w14:textId="77777777" w:rsidR="00F8171A" w:rsidRPr="0024022B" w:rsidRDefault="00F8171A" w:rsidP="00F8171A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  <w:r w:rsidRPr="0024022B"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  <w:t>Adres szkoły</w:t>
            </w:r>
          </w:p>
          <w:p w14:paraId="2CEFA984" w14:textId="77777777" w:rsidR="00F8171A" w:rsidRPr="0024022B" w:rsidRDefault="00F8171A" w:rsidP="0002324A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7917" w:type="dxa"/>
          </w:tcPr>
          <w:p w14:paraId="014706F2" w14:textId="1AE6632C" w:rsidR="00F8171A" w:rsidRPr="0024022B" w:rsidRDefault="00F8171A" w:rsidP="0002324A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</w:p>
        </w:tc>
      </w:tr>
    </w:tbl>
    <w:p w14:paraId="47AAC8D5" w14:textId="77777777" w:rsidR="001829A1" w:rsidRPr="0024022B" w:rsidRDefault="001829A1" w:rsidP="0002324A">
      <w:pPr>
        <w:pStyle w:val="Bezodstpw"/>
        <w:rPr>
          <w:rFonts w:ascii="Times New Roman" w:hAnsi="Times New Roman" w:cs="Times New Roman"/>
          <w:b/>
          <w:bCs/>
          <w:kern w:val="0"/>
          <w:sz w:val="22"/>
          <w:szCs w:val="22"/>
          <w:lang w:eastAsia="pl-PL"/>
        </w:rPr>
      </w:pPr>
    </w:p>
    <w:p w14:paraId="34D11270" w14:textId="77777777" w:rsidR="001829A1" w:rsidRPr="0024022B" w:rsidRDefault="001829A1" w:rsidP="0002324A">
      <w:pPr>
        <w:pStyle w:val="Bezodstpw"/>
        <w:rPr>
          <w:rFonts w:ascii="Times New Roman" w:hAnsi="Times New Roman" w:cs="Times New Roman"/>
          <w:b/>
          <w:bCs/>
          <w:kern w:val="0"/>
          <w:sz w:val="22"/>
          <w:szCs w:val="22"/>
          <w:lang w:eastAsia="pl-PL"/>
        </w:rPr>
      </w:pPr>
    </w:p>
    <w:p w14:paraId="32A2EE54" w14:textId="7DE77DC6" w:rsidR="0002324A" w:rsidRPr="0024022B" w:rsidRDefault="0002324A" w:rsidP="0002324A">
      <w:pPr>
        <w:pStyle w:val="Bezodstpw"/>
        <w:rPr>
          <w:rFonts w:ascii="Times New Roman" w:hAnsi="Times New Roman" w:cs="Times New Roman"/>
          <w:b/>
          <w:bCs/>
          <w:kern w:val="0"/>
          <w:sz w:val="22"/>
          <w:szCs w:val="22"/>
          <w:lang w:eastAsia="pl-PL"/>
        </w:rPr>
      </w:pPr>
      <w:r w:rsidRPr="0024022B">
        <w:rPr>
          <w:rFonts w:ascii="Times New Roman" w:hAnsi="Times New Roman" w:cs="Times New Roman"/>
          <w:b/>
          <w:bCs/>
          <w:kern w:val="0"/>
          <w:sz w:val="22"/>
          <w:szCs w:val="22"/>
          <w:lang w:eastAsia="pl-PL"/>
        </w:rPr>
        <w:t>II. Dane nauczyciela</w:t>
      </w:r>
    </w:p>
    <w:tbl>
      <w:tblPr>
        <w:tblStyle w:val="Tabela-Siatka"/>
        <w:tblW w:w="9624" w:type="dxa"/>
        <w:tblLook w:val="04A0" w:firstRow="1" w:lastRow="0" w:firstColumn="1" w:lastColumn="0" w:noHBand="0" w:noVBand="1"/>
      </w:tblPr>
      <w:tblGrid>
        <w:gridCol w:w="4180"/>
        <w:gridCol w:w="5444"/>
      </w:tblGrid>
      <w:tr w:rsidR="004E72C1" w:rsidRPr="0024022B" w14:paraId="4986ED99" w14:textId="7970A65C" w:rsidTr="007A7826">
        <w:trPr>
          <w:trHeight w:val="515"/>
        </w:trPr>
        <w:tc>
          <w:tcPr>
            <w:tcW w:w="4180" w:type="dxa"/>
          </w:tcPr>
          <w:p w14:paraId="7B857282" w14:textId="77777777" w:rsidR="004E72C1" w:rsidRPr="0024022B" w:rsidRDefault="004E72C1" w:rsidP="00865419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  <w:r w:rsidRPr="0024022B"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5444" w:type="dxa"/>
          </w:tcPr>
          <w:p w14:paraId="71AAFDF5" w14:textId="77777777" w:rsidR="004E72C1" w:rsidRPr="0024022B" w:rsidRDefault="004E72C1" w:rsidP="004E72C1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</w:p>
        </w:tc>
      </w:tr>
      <w:tr w:rsidR="004E72C1" w:rsidRPr="0024022B" w14:paraId="750092CC" w14:textId="5699D297" w:rsidTr="007A7826">
        <w:trPr>
          <w:trHeight w:val="515"/>
        </w:trPr>
        <w:tc>
          <w:tcPr>
            <w:tcW w:w="4180" w:type="dxa"/>
          </w:tcPr>
          <w:p w14:paraId="5235CCD9" w14:textId="77777777" w:rsidR="004E72C1" w:rsidRPr="0024022B" w:rsidRDefault="004E72C1" w:rsidP="00865419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  <w:r w:rsidRPr="0024022B"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  <w:t>PESEL</w:t>
            </w:r>
          </w:p>
        </w:tc>
        <w:tc>
          <w:tcPr>
            <w:tcW w:w="5444" w:type="dxa"/>
          </w:tcPr>
          <w:p w14:paraId="6630DF5E" w14:textId="77777777" w:rsidR="004E72C1" w:rsidRPr="0024022B" w:rsidRDefault="004E72C1" w:rsidP="004E72C1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</w:p>
        </w:tc>
      </w:tr>
      <w:tr w:rsidR="004E72C1" w:rsidRPr="0024022B" w14:paraId="78E28DEF" w14:textId="7C9E08DC" w:rsidTr="007A7826">
        <w:trPr>
          <w:trHeight w:val="492"/>
        </w:trPr>
        <w:tc>
          <w:tcPr>
            <w:tcW w:w="4180" w:type="dxa"/>
          </w:tcPr>
          <w:p w14:paraId="50C6E240" w14:textId="77777777" w:rsidR="004E72C1" w:rsidRPr="0024022B" w:rsidRDefault="004E72C1" w:rsidP="00865419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  <w:r w:rsidRPr="0024022B"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  <w:t>Stanowisko</w:t>
            </w:r>
          </w:p>
        </w:tc>
        <w:tc>
          <w:tcPr>
            <w:tcW w:w="5444" w:type="dxa"/>
          </w:tcPr>
          <w:p w14:paraId="55C6CAD8" w14:textId="77777777" w:rsidR="004E72C1" w:rsidRPr="0024022B" w:rsidRDefault="004E72C1" w:rsidP="004E72C1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</w:p>
        </w:tc>
      </w:tr>
      <w:tr w:rsidR="004E72C1" w:rsidRPr="0024022B" w14:paraId="097E1580" w14:textId="2BBFA6DD" w:rsidTr="007A7826">
        <w:trPr>
          <w:trHeight w:val="515"/>
        </w:trPr>
        <w:tc>
          <w:tcPr>
            <w:tcW w:w="4180" w:type="dxa"/>
          </w:tcPr>
          <w:p w14:paraId="648CD2C1" w14:textId="77777777" w:rsidR="004E72C1" w:rsidRPr="0024022B" w:rsidRDefault="004E72C1" w:rsidP="00865419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  <w:r w:rsidRPr="0024022B"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  <w:t>Nauczany przedmiot / specjalność</w:t>
            </w:r>
          </w:p>
        </w:tc>
        <w:tc>
          <w:tcPr>
            <w:tcW w:w="5444" w:type="dxa"/>
          </w:tcPr>
          <w:p w14:paraId="72714718" w14:textId="77777777" w:rsidR="004E72C1" w:rsidRPr="0024022B" w:rsidRDefault="004E72C1" w:rsidP="004E72C1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</w:p>
        </w:tc>
      </w:tr>
      <w:tr w:rsidR="004E72C1" w:rsidRPr="0024022B" w14:paraId="5BA8C235" w14:textId="24BE6190" w:rsidTr="007A7826">
        <w:trPr>
          <w:trHeight w:val="515"/>
        </w:trPr>
        <w:tc>
          <w:tcPr>
            <w:tcW w:w="4180" w:type="dxa"/>
          </w:tcPr>
          <w:p w14:paraId="0C455A60" w14:textId="444C9944" w:rsidR="004E72C1" w:rsidRPr="0024022B" w:rsidRDefault="004E72C1" w:rsidP="00865419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  <w:r w:rsidRPr="0024022B"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  <w:t>Telefon kontaktowy</w:t>
            </w:r>
            <w:r w:rsidR="003F26AD" w:rsidRPr="0024022B"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  <w:t>/e-mail</w:t>
            </w:r>
          </w:p>
        </w:tc>
        <w:tc>
          <w:tcPr>
            <w:tcW w:w="5444" w:type="dxa"/>
          </w:tcPr>
          <w:p w14:paraId="36B1913A" w14:textId="77777777" w:rsidR="004E72C1" w:rsidRPr="0024022B" w:rsidRDefault="004E72C1" w:rsidP="004E72C1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</w:p>
        </w:tc>
      </w:tr>
      <w:tr w:rsidR="004E72C1" w:rsidRPr="0024022B" w14:paraId="6679F9C9" w14:textId="5058B23A" w:rsidTr="00995826">
        <w:trPr>
          <w:trHeight w:val="1388"/>
        </w:trPr>
        <w:tc>
          <w:tcPr>
            <w:tcW w:w="4180" w:type="dxa"/>
          </w:tcPr>
          <w:p w14:paraId="58B1A35E" w14:textId="31D52198" w:rsidR="0024022B" w:rsidRDefault="003F26AD" w:rsidP="00995826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  <w:r w:rsidRPr="0024022B"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  <w:t>Adres</w:t>
            </w:r>
          </w:p>
          <w:p w14:paraId="7AC51A30" w14:textId="741159DF" w:rsidR="00995826" w:rsidRPr="0024022B" w:rsidRDefault="00995826" w:rsidP="00995826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  <w:r w:rsidRPr="0024022B"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  <w:t>Województwo:</w:t>
            </w:r>
          </w:p>
          <w:p w14:paraId="768A8D88" w14:textId="1FED58A9" w:rsidR="00995826" w:rsidRPr="0024022B" w:rsidRDefault="00995826" w:rsidP="00995826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  <w:r w:rsidRPr="0024022B"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  <w:t>Powiat:</w:t>
            </w:r>
          </w:p>
          <w:p w14:paraId="3C64A267" w14:textId="6F6F0610" w:rsidR="00995826" w:rsidRPr="0024022B" w:rsidRDefault="00995826" w:rsidP="00995826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  <w:r w:rsidRPr="0024022B"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  <w:t>Gmina:</w:t>
            </w:r>
          </w:p>
          <w:p w14:paraId="4EBBB2F6" w14:textId="77777777" w:rsidR="00995826" w:rsidRPr="0024022B" w:rsidRDefault="00995826" w:rsidP="00995826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  <w:r w:rsidRPr="0024022B"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  <w:t>Kod pocztowy:</w:t>
            </w:r>
          </w:p>
          <w:p w14:paraId="48BBC4CE" w14:textId="7CE74129" w:rsidR="004E72C1" w:rsidRPr="0024022B" w:rsidRDefault="00995826" w:rsidP="00995826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  <w:r w:rsidRPr="0024022B"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  <w:t>Miejscowość:</w:t>
            </w:r>
            <w:r w:rsidRPr="0024022B"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  <w:tab/>
            </w:r>
            <w:r w:rsidRPr="0024022B"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  <w:tab/>
            </w:r>
            <w:r w:rsidRPr="0024022B"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  <w:tab/>
            </w:r>
          </w:p>
        </w:tc>
        <w:tc>
          <w:tcPr>
            <w:tcW w:w="5444" w:type="dxa"/>
          </w:tcPr>
          <w:p w14:paraId="75BA36B4" w14:textId="77777777" w:rsidR="004E72C1" w:rsidRPr="0024022B" w:rsidRDefault="004E72C1" w:rsidP="004E72C1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</w:p>
        </w:tc>
      </w:tr>
    </w:tbl>
    <w:p w14:paraId="5CB9B469" w14:textId="77143A77" w:rsidR="0002324A" w:rsidRPr="0024022B" w:rsidRDefault="0002324A" w:rsidP="0002324A">
      <w:pPr>
        <w:pStyle w:val="Bezodstpw"/>
        <w:rPr>
          <w:rFonts w:ascii="Times New Roman" w:hAnsi="Times New Roman" w:cs="Times New Roman"/>
          <w:kern w:val="0"/>
          <w:sz w:val="22"/>
          <w:szCs w:val="22"/>
          <w:lang w:eastAsia="pl-PL"/>
        </w:rPr>
      </w:pPr>
    </w:p>
    <w:p w14:paraId="636CB826" w14:textId="1555049A" w:rsidR="00E178EF" w:rsidRDefault="0002324A" w:rsidP="00012A68">
      <w:pPr>
        <w:pStyle w:val="Bezodstpw"/>
        <w:rPr>
          <w:rFonts w:ascii="Times New Roman" w:hAnsi="Times New Roman" w:cs="Times New Roman"/>
          <w:b/>
          <w:bCs/>
          <w:kern w:val="0"/>
          <w:sz w:val="22"/>
          <w:szCs w:val="22"/>
          <w:lang w:eastAsia="pl-PL"/>
        </w:rPr>
      </w:pPr>
      <w:r w:rsidRPr="0024022B">
        <w:rPr>
          <w:rFonts w:ascii="Times New Roman" w:hAnsi="Times New Roman" w:cs="Times New Roman"/>
          <w:b/>
          <w:bCs/>
          <w:kern w:val="0"/>
          <w:sz w:val="22"/>
          <w:szCs w:val="22"/>
          <w:lang w:eastAsia="pl-PL"/>
        </w:rPr>
        <w:t xml:space="preserve">III. </w:t>
      </w:r>
      <w:r w:rsidR="00012A68">
        <w:rPr>
          <w:rFonts w:ascii="Times New Roman" w:hAnsi="Times New Roman" w:cs="Times New Roman"/>
          <w:b/>
          <w:bCs/>
          <w:kern w:val="0"/>
          <w:sz w:val="22"/>
          <w:szCs w:val="22"/>
          <w:lang w:eastAsia="pl-PL"/>
        </w:rPr>
        <w:t xml:space="preserve"> </w:t>
      </w:r>
      <w:r w:rsidR="00E178EF">
        <w:rPr>
          <w:rFonts w:ascii="Times New Roman" w:hAnsi="Times New Roman" w:cs="Times New Roman"/>
          <w:b/>
          <w:bCs/>
          <w:kern w:val="0"/>
          <w:sz w:val="22"/>
          <w:szCs w:val="22"/>
          <w:lang w:eastAsia="pl-PL"/>
        </w:rPr>
        <w:t>Kryteria formalne</w:t>
      </w:r>
    </w:p>
    <w:tbl>
      <w:tblPr>
        <w:tblW w:w="0" w:type="auto"/>
        <w:tblBorders>
          <w:top w:val="single" w:sz="2" w:space="0" w:color="CCCCCC"/>
          <w:bottom w:val="single" w:sz="2" w:space="0" w:color="CCCCCC"/>
          <w:insideH w:val="single" w:sz="2" w:space="0" w:color="CCCCCC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3628"/>
        <w:gridCol w:w="1962"/>
        <w:gridCol w:w="1962"/>
      </w:tblGrid>
      <w:tr w:rsidR="00E178EF" w14:paraId="344396B1" w14:textId="77777777" w:rsidTr="00D73DAD">
        <w:tc>
          <w:tcPr>
            <w:tcW w:w="3628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hideMark/>
          </w:tcPr>
          <w:p w14:paraId="5CE175B3" w14:textId="799E39A8" w:rsidR="00E178EF" w:rsidRDefault="00E178E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hideMark/>
          </w:tcPr>
          <w:p w14:paraId="506D4372" w14:textId="77777777" w:rsidR="00E178EF" w:rsidRDefault="00E178E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Odpowiedź</w:t>
            </w:r>
            <w:proofErr w:type="spellEnd"/>
          </w:p>
        </w:tc>
        <w:tc>
          <w:tcPr>
            <w:tcW w:w="1962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hideMark/>
          </w:tcPr>
          <w:p w14:paraId="0AC14A14" w14:textId="49DD55E8" w:rsidR="00E178EF" w:rsidRDefault="00E178E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178EF" w14:paraId="6F6F0F68" w14:textId="77777777" w:rsidTr="00D73DAD">
        <w:tc>
          <w:tcPr>
            <w:tcW w:w="3628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tcMar>
              <w:top w:w="14" w:type="dxa"/>
              <w:left w:w="56" w:type="dxa"/>
              <w:bottom w:w="14" w:type="dxa"/>
              <w:right w:w="56" w:type="dxa"/>
            </w:tcMar>
            <w:hideMark/>
          </w:tcPr>
          <w:p w14:paraId="173CAA2E" w14:textId="77777777" w:rsidR="00E178EF" w:rsidRDefault="00E178E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Zatrudnienie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szkole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objetej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projektem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1FF8CB56" w14:textId="65F02C38" w:rsidR="00E178EF" w:rsidRDefault="00E178E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Załącznik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</w:t>
            </w:r>
            <w:proofErr w:type="spellStart"/>
            <w:r w:rsidR="00F016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umowa</w:t>
            </w:r>
            <w:proofErr w:type="spellEnd"/>
            <w:r w:rsidR="00F016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 </w:t>
            </w:r>
            <w:proofErr w:type="spellStart"/>
            <w:r w:rsidR="00F016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pracę</w:t>
            </w:r>
            <w:proofErr w:type="spellEnd"/>
          </w:p>
        </w:tc>
        <w:tc>
          <w:tcPr>
            <w:tcW w:w="1962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tcMar>
              <w:top w:w="14" w:type="dxa"/>
              <w:left w:w="56" w:type="dxa"/>
              <w:bottom w:w="14" w:type="dxa"/>
              <w:right w:w="56" w:type="dxa"/>
            </w:tcMar>
            <w:hideMark/>
          </w:tcPr>
          <w:p w14:paraId="269D5D36" w14:textId="77777777" w:rsidR="00E178EF" w:rsidRDefault="00E178E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TAK   </w:t>
            </w:r>
            <w:r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NIE</w:t>
            </w:r>
          </w:p>
        </w:tc>
        <w:tc>
          <w:tcPr>
            <w:tcW w:w="1962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tcMar>
              <w:top w:w="14" w:type="dxa"/>
              <w:left w:w="56" w:type="dxa"/>
              <w:bottom w:w="14" w:type="dxa"/>
              <w:right w:w="56" w:type="dxa"/>
            </w:tcMar>
            <w:hideMark/>
          </w:tcPr>
          <w:p w14:paraId="7E0DB894" w14:textId="4B357EE5" w:rsidR="00E178EF" w:rsidRDefault="00E178E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0163D" w14:paraId="62074BD8" w14:textId="77777777" w:rsidTr="00D73DAD">
        <w:tc>
          <w:tcPr>
            <w:tcW w:w="3628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tcMar>
              <w:top w:w="14" w:type="dxa"/>
              <w:left w:w="56" w:type="dxa"/>
              <w:bottom w:w="14" w:type="dxa"/>
              <w:right w:w="56" w:type="dxa"/>
            </w:tcMar>
            <w:hideMark/>
          </w:tcPr>
          <w:p w14:paraId="73B96962" w14:textId="48082DE3" w:rsidR="00F0163D" w:rsidRDefault="00F0163D" w:rsidP="008312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Zgoda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projekcie</w:t>
            </w:r>
            <w:proofErr w:type="spellEnd"/>
          </w:p>
          <w:p w14:paraId="2B0CD089" w14:textId="39E3AA97" w:rsidR="00F0163D" w:rsidRDefault="00F0163D" w:rsidP="00F0163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Załącznik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oświadczenie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62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tcMar>
              <w:top w:w="14" w:type="dxa"/>
              <w:left w:w="56" w:type="dxa"/>
              <w:bottom w:w="14" w:type="dxa"/>
              <w:right w:w="56" w:type="dxa"/>
            </w:tcMar>
            <w:hideMark/>
          </w:tcPr>
          <w:p w14:paraId="25A8DC08" w14:textId="77777777" w:rsidR="00F0163D" w:rsidRDefault="00F0163D" w:rsidP="0083124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TAK   </w:t>
            </w:r>
            <w:r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NIE</w:t>
            </w:r>
          </w:p>
        </w:tc>
        <w:tc>
          <w:tcPr>
            <w:tcW w:w="1962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tcMar>
              <w:top w:w="14" w:type="dxa"/>
              <w:left w:w="56" w:type="dxa"/>
              <w:bottom w:w="14" w:type="dxa"/>
              <w:right w:w="56" w:type="dxa"/>
            </w:tcMar>
            <w:hideMark/>
          </w:tcPr>
          <w:p w14:paraId="5A0DE497" w14:textId="77777777" w:rsidR="00F0163D" w:rsidRDefault="00F0163D" w:rsidP="0083124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05B56E97" w14:textId="1A705B56" w:rsidR="0031284D" w:rsidRPr="003744E8" w:rsidRDefault="0031284D" w:rsidP="00012A68">
      <w:pPr>
        <w:pStyle w:val="Bezodstpw"/>
        <w:rPr>
          <w:rFonts w:ascii="Times New Roman" w:hAnsi="Times New Roman" w:cs="Times New Roman"/>
          <w:b/>
          <w:bCs/>
          <w:kern w:val="0"/>
          <w:sz w:val="22"/>
          <w:szCs w:val="22"/>
          <w:lang w:eastAsia="pl-PL"/>
        </w:rPr>
      </w:pPr>
    </w:p>
    <w:p w14:paraId="74792879" w14:textId="704F9EBC" w:rsidR="00012A68" w:rsidRPr="003744E8" w:rsidRDefault="00F0163D" w:rsidP="00012A68">
      <w:pPr>
        <w:pStyle w:val="Bezodstpw"/>
        <w:rPr>
          <w:rFonts w:ascii="Times New Roman" w:hAnsi="Times New Roman" w:cs="Times New Roman"/>
          <w:b/>
          <w:bCs/>
          <w:kern w:val="0"/>
          <w:sz w:val="22"/>
          <w:szCs w:val="22"/>
          <w:lang w:eastAsia="pl-PL"/>
        </w:rPr>
      </w:pPr>
      <w:r w:rsidRPr="003744E8">
        <w:rPr>
          <w:rFonts w:ascii="Times New Roman" w:hAnsi="Times New Roman" w:cs="Times New Roman"/>
          <w:b/>
          <w:bCs/>
          <w:kern w:val="0"/>
          <w:sz w:val="22"/>
          <w:szCs w:val="22"/>
          <w:lang w:eastAsia="pl-PL"/>
        </w:rPr>
        <w:t xml:space="preserve">IV. Kryteria preferencyjne </w:t>
      </w:r>
    </w:p>
    <w:p w14:paraId="42DAA101" w14:textId="1EA974B3" w:rsidR="0031284D" w:rsidRDefault="0031284D" w:rsidP="0031284D">
      <w:pPr>
        <w:pStyle w:val="Bezodstpw"/>
        <w:rPr>
          <w:rFonts w:ascii="Times New Roman" w:hAnsi="Times New Roman" w:cs="Times New Roman"/>
          <w:b/>
          <w:bCs/>
          <w:kern w:val="0"/>
          <w:sz w:val="22"/>
          <w:szCs w:val="22"/>
          <w:lang w:eastAsia="pl-PL"/>
        </w:rPr>
      </w:pPr>
    </w:p>
    <w:tbl>
      <w:tblPr>
        <w:tblW w:w="0" w:type="auto"/>
        <w:tblBorders>
          <w:top w:val="single" w:sz="2" w:space="0" w:color="CCCCCC"/>
          <w:bottom w:val="single" w:sz="2" w:space="0" w:color="CCCCCC"/>
          <w:insideH w:val="single" w:sz="2" w:space="0" w:color="CCCCCC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3628"/>
        <w:gridCol w:w="1962"/>
        <w:gridCol w:w="1962"/>
      </w:tblGrid>
      <w:tr w:rsidR="003744E8" w14:paraId="4D36E412" w14:textId="77777777" w:rsidTr="00D73DAD">
        <w:tc>
          <w:tcPr>
            <w:tcW w:w="3628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hideMark/>
          </w:tcPr>
          <w:p w14:paraId="089B8633" w14:textId="77777777" w:rsidR="00D73DAD" w:rsidRPr="00053A64" w:rsidRDefault="00D73DAD" w:rsidP="00D73DA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53A6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Kwalifikacje do </w:t>
            </w:r>
            <w:proofErr w:type="spellStart"/>
            <w:r w:rsidRPr="00053A6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prowadzenia</w:t>
            </w:r>
            <w:proofErr w:type="spellEnd"/>
            <w:r w:rsidRPr="00053A6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53A6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danych</w:t>
            </w:r>
            <w:proofErr w:type="spellEnd"/>
            <w:r w:rsidRPr="00053A6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53A6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zajęć</w:t>
            </w:r>
            <w:proofErr w:type="spellEnd"/>
          </w:p>
          <w:p w14:paraId="438B2047" w14:textId="77777777" w:rsidR="003744E8" w:rsidRDefault="003744E8" w:rsidP="008312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hideMark/>
          </w:tcPr>
          <w:p w14:paraId="4B62226D" w14:textId="77777777" w:rsidR="003744E8" w:rsidRDefault="003744E8" w:rsidP="0083124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Odpowiedź</w:t>
            </w:r>
            <w:proofErr w:type="spellEnd"/>
          </w:p>
        </w:tc>
        <w:tc>
          <w:tcPr>
            <w:tcW w:w="1962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hideMark/>
          </w:tcPr>
          <w:p w14:paraId="0ECF9940" w14:textId="59430E0A" w:rsidR="003744E8" w:rsidRPr="00053A64" w:rsidRDefault="003744E8" w:rsidP="0083124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proofErr w:type="spellStart"/>
            <w:r w:rsidRPr="00053A6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</w:t>
            </w:r>
            <w:proofErr w:type="spellEnd"/>
          </w:p>
        </w:tc>
      </w:tr>
      <w:tr w:rsidR="003744E8" w14:paraId="570CEBC7" w14:textId="77777777" w:rsidTr="00D73DAD">
        <w:tc>
          <w:tcPr>
            <w:tcW w:w="3628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tcMar>
              <w:top w:w="14" w:type="dxa"/>
              <w:left w:w="56" w:type="dxa"/>
              <w:bottom w:w="14" w:type="dxa"/>
              <w:right w:w="56" w:type="dxa"/>
            </w:tcMar>
            <w:hideMark/>
          </w:tcPr>
          <w:p w14:paraId="6A442C4C" w14:textId="77777777" w:rsidR="00D73DAD" w:rsidRDefault="00FA24D3" w:rsidP="008312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Pełne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kwalifikacje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kierunkowe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26363FC6" w14:textId="69DD4F9D" w:rsidR="003744E8" w:rsidRDefault="00FA24D3" w:rsidP="008312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np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proofErr w:type="spellStart"/>
            <w:r w:rsidR="005251A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kończone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studia </w:t>
            </w:r>
            <w:proofErr w:type="spellStart"/>
            <w:r w:rsidR="005251A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magisterskie</w:t>
            </w:r>
            <w:proofErr w:type="spellEnd"/>
            <w:r w:rsidR="005251A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</w:t>
            </w:r>
            <w:proofErr w:type="spellStart"/>
            <w:r w:rsidR="005251A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licencjackie</w:t>
            </w:r>
            <w:proofErr w:type="spellEnd"/>
            <w:r w:rsidR="005251A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 </w:t>
            </w:r>
            <w:proofErr w:type="spellStart"/>
            <w:r w:rsidR="005251A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danej</w:t>
            </w:r>
            <w:proofErr w:type="spellEnd"/>
            <w:r w:rsidR="005251A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5251A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dziedzinie</w:t>
            </w:r>
            <w:proofErr w:type="spellEnd"/>
            <w:r w:rsidR="005251A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  <w:p w14:paraId="02D08593" w14:textId="3A020541" w:rsidR="005251A5" w:rsidRDefault="005251A5" w:rsidP="008312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Załącznik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dyplom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uko</w:t>
            </w:r>
            <w:r w:rsidR="00D73D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ńczenia</w:t>
            </w:r>
            <w:proofErr w:type="spellEnd"/>
            <w:r w:rsidR="00D73D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D73D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studiów</w:t>
            </w:r>
            <w:proofErr w:type="spellEnd"/>
          </w:p>
        </w:tc>
        <w:tc>
          <w:tcPr>
            <w:tcW w:w="1962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tcMar>
              <w:top w:w="14" w:type="dxa"/>
              <w:left w:w="56" w:type="dxa"/>
              <w:bottom w:w="14" w:type="dxa"/>
              <w:right w:w="56" w:type="dxa"/>
            </w:tcMar>
            <w:hideMark/>
          </w:tcPr>
          <w:p w14:paraId="14A115FF" w14:textId="77777777" w:rsidR="003744E8" w:rsidRDefault="003744E8" w:rsidP="0083124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TAK   </w:t>
            </w:r>
            <w:r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NIE</w:t>
            </w:r>
          </w:p>
        </w:tc>
        <w:tc>
          <w:tcPr>
            <w:tcW w:w="1962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tcMar>
              <w:top w:w="14" w:type="dxa"/>
              <w:left w:w="56" w:type="dxa"/>
              <w:bottom w:w="14" w:type="dxa"/>
              <w:right w:w="56" w:type="dxa"/>
            </w:tcMar>
            <w:hideMark/>
          </w:tcPr>
          <w:p w14:paraId="02D596F5" w14:textId="530410FD" w:rsidR="003744E8" w:rsidRDefault="005251A5" w:rsidP="0083124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</w:tr>
      <w:tr w:rsidR="003744E8" w14:paraId="13BB3103" w14:textId="77777777" w:rsidTr="00D73DAD">
        <w:tc>
          <w:tcPr>
            <w:tcW w:w="3628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tcMar>
              <w:top w:w="14" w:type="dxa"/>
              <w:left w:w="56" w:type="dxa"/>
              <w:bottom w:w="14" w:type="dxa"/>
              <w:right w:w="56" w:type="dxa"/>
            </w:tcMar>
            <w:hideMark/>
          </w:tcPr>
          <w:p w14:paraId="7246F9F9" w14:textId="77777777" w:rsidR="003744E8" w:rsidRDefault="00053A64" w:rsidP="008312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Kwalifikacje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uzupełniające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(np.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kurs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kwalifikacyjny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studia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podyplomowe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lub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pokrewne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  <w:p w14:paraId="05792EA5" w14:textId="56BF1B9D" w:rsidR="00053A64" w:rsidRDefault="00053A64" w:rsidP="008312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Załącznik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</w:t>
            </w:r>
            <w:proofErr w:type="spellStart"/>
            <w:r w:rsidR="001A7F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dyplom</w:t>
            </w:r>
            <w:proofErr w:type="spellEnd"/>
            <w:r w:rsidR="001A7F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A7F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ukończenia</w:t>
            </w:r>
            <w:proofErr w:type="spellEnd"/>
            <w:r w:rsidR="001A7F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A7F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studiów</w:t>
            </w:r>
            <w:proofErr w:type="spellEnd"/>
            <w:r w:rsidR="001A7F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A7F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lub</w:t>
            </w:r>
            <w:proofErr w:type="spellEnd"/>
            <w:r w:rsidR="001A7F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A7F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kursu</w:t>
            </w:r>
            <w:proofErr w:type="spellEnd"/>
            <w:r w:rsidR="001A7F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A7F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kwalifikacyjnego</w:t>
            </w:r>
            <w:proofErr w:type="spellEnd"/>
          </w:p>
        </w:tc>
        <w:tc>
          <w:tcPr>
            <w:tcW w:w="1962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tcMar>
              <w:top w:w="14" w:type="dxa"/>
              <w:left w:w="56" w:type="dxa"/>
              <w:bottom w:w="14" w:type="dxa"/>
              <w:right w:w="56" w:type="dxa"/>
            </w:tcMar>
            <w:hideMark/>
          </w:tcPr>
          <w:p w14:paraId="14FF1F39" w14:textId="77777777" w:rsidR="003744E8" w:rsidRDefault="003744E8" w:rsidP="0083124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TAK   </w:t>
            </w:r>
            <w:r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NIE</w:t>
            </w:r>
          </w:p>
        </w:tc>
        <w:tc>
          <w:tcPr>
            <w:tcW w:w="1962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tcMar>
              <w:top w:w="14" w:type="dxa"/>
              <w:left w:w="56" w:type="dxa"/>
              <w:bottom w:w="14" w:type="dxa"/>
              <w:right w:w="56" w:type="dxa"/>
            </w:tcMar>
            <w:hideMark/>
          </w:tcPr>
          <w:p w14:paraId="1A5D98CA" w14:textId="7C934D2B" w:rsidR="003744E8" w:rsidRDefault="001A7FA6" w:rsidP="0083124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B83C34" w14:paraId="1C82C2D0" w14:textId="77777777" w:rsidTr="00831246">
        <w:tc>
          <w:tcPr>
            <w:tcW w:w="3628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tcMar>
              <w:top w:w="14" w:type="dxa"/>
              <w:left w:w="56" w:type="dxa"/>
              <w:bottom w:w="14" w:type="dxa"/>
              <w:right w:w="56" w:type="dxa"/>
            </w:tcMar>
            <w:hideMark/>
          </w:tcPr>
          <w:p w14:paraId="6B1A2729" w14:textId="5052A6C8" w:rsidR="00B83C34" w:rsidRDefault="00B83C34" w:rsidP="00B83C3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Brak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formalnych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kwalifikacji</w:t>
            </w:r>
            <w:proofErr w:type="spellEnd"/>
          </w:p>
          <w:p w14:paraId="655D460E" w14:textId="5F7856DD" w:rsidR="00B83C34" w:rsidRDefault="00B83C34" w:rsidP="008312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tcMar>
              <w:top w:w="14" w:type="dxa"/>
              <w:left w:w="56" w:type="dxa"/>
              <w:bottom w:w="14" w:type="dxa"/>
              <w:right w:w="56" w:type="dxa"/>
            </w:tcMar>
            <w:hideMark/>
          </w:tcPr>
          <w:p w14:paraId="46557229" w14:textId="77777777" w:rsidR="00B83C34" w:rsidRDefault="00B83C34" w:rsidP="0083124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TAK   </w:t>
            </w:r>
            <w:r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NIE</w:t>
            </w:r>
          </w:p>
        </w:tc>
        <w:tc>
          <w:tcPr>
            <w:tcW w:w="1962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tcMar>
              <w:top w:w="14" w:type="dxa"/>
              <w:left w:w="56" w:type="dxa"/>
              <w:bottom w:w="14" w:type="dxa"/>
              <w:right w:w="56" w:type="dxa"/>
            </w:tcMar>
            <w:hideMark/>
          </w:tcPr>
          <w:p w14:paraId="57095806" w14:textId="0F583A54" w:rsidR="00B83C34" w:rsidRDefault="006515CE" w:rsidP="0083124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6515CE" w14:paraId="4F32D862" w14:textId="77777777" w:rsidTr="00831246">
        <w:tc>
          <w:tcPr>
            <w:tcW w:w="3628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tcMar>
              <w:top w:w="14" w:type="dxa"/>
              <w:left w:w="56" w:type="dxa"/>
              <w:bottom w:w="14" w:type="dxa"/>
              <w:right w:w="56" w:type="dxa"/>
            </w:tcMar>
            <w:hideMark/>
          </w:tcPr>
          <w:p w14:paraId="33383A2F" w14:textId="0D86920D" w:rsidR="006515CE" w:rsidRPr="00465EB4" w:rsidRDefault="006515CE" w:rsidP="0083124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proofErr w:type="spellStart"/>
            <w:r w:rsidRPr="00465EB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Wskazanie</w:t>
            </w:r>
            <w:proofErr w:type="spellEnd"/>
            <w:r w:rsidRPr="00465EB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65EB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przez</w:t>
            </w:r>
            <w:proofErr w:type="spellEnd"/>
            <w:r w:rsidRPr="00465EB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65EB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dyrektora</w:t>
            </w:r>
            <w:proofErr w:type="spellEnd"/>
            <w:r w:rsidRPr="00465EB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65EB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szkoły</w:t>
            </w:r>
            <w:proofErr w:type="spellEnd"/>
          </w:p>
          <w:p w14:paraId="2A5B44EB" w14:textId="6C487833" w:rsidR="006515CE" w:rsidRDefault="006515CE" w:rsidP="008312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tcMar>
              <w:top w:w="14" w:type="dxa"/>
              <w:left w:w="56" w:type="dxa"/>
              <w:bottom w:w="14" w:type="dxa"/>
              <w:right w:w="56" w:type="dxa"/>
            </w:tcMar>
            <w:hideMark/>
          </w:tcPr>
          <w:p w14:paraId="0A6FC524" w14:textId="1ABFA43B" w:rsidR="006515CE" w:rsidRDefault="00465EB4" w:rsidP="0083124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962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tcMar>
              <w:top w:w="14" w:type="dxa"/>
              <w:left w:w="56" w:type="dxa"/>
              <w:bottom w:w="14" w:type="dxa"/>
              <w:right w:w="56" w:type="dxa"/>
            </w:tcMar>
            <w:hideMark/>
          </w:tcPr>
          <w:p w14:paraId="7CEA9A6A" w14:textId="7F048B8D" w:rsidR="006515CE" w:rsidRDefault="006515CE" w:rsidP="0083124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65EB4" w14:paraId="45F3CFFB" w14:textId="77777777" w:rsidTr="00831246">
        <w:tc>
          <w:tcPr>
            <w:tcW w:w="3628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tcMar>
              <w:top w:w="14" w:type="dxa"/>
              <w:left w:w="56" w:type="dxa"/>
              <w:bottom w:w="14" w:type="dxa"/>
              <w:right w:w="56" w:type="dxa"/>
            </w:tcMar>
            <w:hideMark/>
          </w:tcPr>
          <w:p w14:paraId="4FE17EFD" w14:textId="0C04F3FC" w:rsidR="00465EB4" w:rsidRDefault="00BF3682" w:rsidP="008312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Oficjalne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pismo</w:t>
            </w:r>
            <w:r w:rsidR="005A2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5A2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wskazanie</w:t>
            </w:r>
            <w:proofErr w:type="spellEnd"/>
            <w:r w:rsidR="005A2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</w:t>
            </w:r>
            <w:proofErr w:type="spellStart"/>
            <w:r w:rsidR="005A2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rekomendacja</w:t>
            </w:r>
            <w:proofErr w:type="spellEnd"/>
            <w:r w:rsidR="005A2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5A2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dyrektora</w:t>
            </w:r>
            <w:proofErr w:type="spellEnd"/>
            <w:r w:rsidR="005A2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5A2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uzasadniona</w:t>
            </w:r>
            <w:proofErr w:type="spellEnd"/>
            <w:r w:rsidR="005A2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5A2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potrzeby</w:t>
            </w:r>
            <w:proofErr w:type="spellEnd"/>
            <w:r w:rsidR="005A2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5A2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szkoły</w:t>
            </w:r>
            <w:proofErr w:type="spellEnd"/>
          </w:p>
          <w:p w14:paraId="18D1852E" w14:textId="77777777" w:rsidR="00465EB4" w:rsidRDefault="00465EB4" w:rsidP="008312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tcMar>
              <w:top w:w="14" w:type="dxa"/>
              <w:left w:w="56" w:type="dxa"/>
              <w:bottom w:w="14" w:type="dxa"/>
              <w:right w:w="56" w:type="dxa"/>
            </w:tcMar>
            <w:hideMark/>
          </w:tcPr>
          <w:p w14:paraId="38EF0450" w14:textId="77777777" w:rsidR="00465EB4" w:rsidRDefault="00465EB4" w:rsidP="0083124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TAK   </w:t>
            </w:r>
            <w:r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NIE</w:t>
            </w:r>
          </w:p>
        </w:tc>
        <w:tc>
          <w:tcPr>
            <w:tcW w:w="1962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tcMar>
              <w:top w:w="14" w:type="dxa"/>
              <w:left w:w="56" w:type="dxa"/>
              <w:bottom w:w="14" w:type="dxa"/>
              <w:right w:w="56" w:type="dxa"/>
            </w:tcMar>
            <w:hideMark/>
          </w:tcPr>
          <w:p w14:paraId="4485394B" w14:textId="65DA03A7" w:rsidR="00465EB4" w:rsidRDefault="005A2ADA" w:rsidP="0083124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</w:tr>
      <w:tr w:rsidR="005A2ADA" w14:paraId="1D3272D0" w14:textId="77777777" w:rsidTr="00831246">
        <w:tc>
          <w:tcPr>
            <w:tcW w:w="3628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tcMar>
              <w:top w:w="14" w:type="dxa"/>
              <w:left w:w="56" w:type="dxa"/>
              <w:bottom w:w="14" w:type="dxa"/>
              <w:right w:w="56" w:type="dxa"/>
            </w:tcMar>
            <w:hideMark/>
          </w:tcPr>
          <w:p w14:paraId="5A523467" w14:textId="5A45EB6C" w:rsidR="005A2ADA" w:rsidRDefault="005A2ADA" w:rsidP="008312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Brak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pisemnego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wskazania</w:t>
            </w:r>
            <w:proofErr w:type="spellEnd"/>
          </w:p>
          <w:p w14:paraId="1EB140D1" w14:textId="77777777" w:rsidR="005A2ADA" w:rsidRDefault="005A2ADA" w:rsidP="0083124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tcMar>
              <w:top w:w="14" w:type="dxa"/>
              <w:left w:w="56" w:type="dxa"/>
              <w:bottom w:w="14" w:type="dxa"/>
              <w:right w:w="56" w:type="dxa"/>
            </w:tcMar>
            <w:hideMark/>
          </w:tcPr>
          <w:p w14:paraId="11104CE6" w14:textId="77777777" w:rsidR="005A2ADA" w:rsidRDefault="005A2ADA" w:rsidP="0083124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TAK   </w:t>
            </w:r>
            <w:r>
              <w:rPr>
                <w:rFonts w:ascii="Segoe UI Symbol" w:hAnsi="Segoe UI Symbol" w:cs="Segoe UI Symbol"/>
                <w:color w:val="auto"/>
                <w:sz w:val="20"/>
                <w:szCs w:val="20"/>
              </w:rPr>
              <w:t>☐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NIE</w:t>
            </w:r>
          </w:p>
        </w:tc>
        <w:tc>
          <w:tcPr>
            <w:tcW w:w="1962" w:type="dxa"/>
            <w:tcBorders>
              <w:top w:val="single" w:sz="2" w:space="0" w:color="CCCCCC"/>
              <w:left w:val="nil"/>
              <w:bottom w:val="single" w:sz="2" w:space="0" w:color="CCCCCC"/>
              <w:right w:val="nil"/>
            </w:tcBorders>
            <w:tcMar>
              <w:top w:w="14" w:type="dxa"/>
              <w:left w:w="56" w:type="dxa"/>
              <w:bottom w:w="14" w:type="dxa"/>
              <w:right w:w="56" w:type="dxa"/>
            </w:tcMar>
            <w:hideMark/>
          </w:tcPr>
          <w:p w14:paraId="3962C528" w14:textId="5B0CAC19" w:rsidR="005A2ADA" w:rsidRDefault="00572CFC" w:rsidP="0083124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</w:tbl>
    <w:p w14:paraId="368B64B0" w14:textId="17485EC6" w:rsidR="00A9740D" w:rsidRDefault="00A9740D" w:rsidP="0031284D">
      <w:pPr>
        <w:pStyle w:val="Bezodstpw"/>
        <w:rPr>
          <w:rFonts w:ascii="Times New Roman" w:hAnsi="Times New Roman" w:cs="Times New Roman"/>
          <w:b/>
          <w:bCs/>
          <w:kern w:val="0"/>
          <w:sz w:val="22"/>
          <w:szCs w:val="22"/>
          <w:lang w:eastAsia="pl-PL"/>
        </w:rPr>
      </w:pPr>
    </w:p>
    <w:p w14:paraId="552DDCAC" w14:textId="71F6725D" w:rsidR="0002324A" w:rsidRPr="0024022B" w:rsidRDefault="0002324A" w:rsidP="0002324A">
      <w:pPr>
        <w:pStyle w:val="Bezodstpw"/>
        <w:rPr>
          <w:rFonts w:ascii="Times New Roman" w:hAnsi="Times New Roman" w:cs="Times New Roman"/>
          <w:b/>
          <w:bCs/>
          <w:kern w:val="0"/>
          <w:sz w:val="22"/>
          <w:szCs w:val="22"/>
          <w:lang w:eastAsia="pl-PL"/>
        </w:rPr>
      </w:pPr>
      <w:r w:rsidRPr="0024022B">
        <w:rPr>
          <w:rFonts w:ascii="Times New Roman" w:hAnsi="Times New Roman" w:cs="Times New Roman"/>
          <w:b/>
          <w:bCs/>
          <w:kern w:val="0"/>
          <w:sz w:val="22"/>
          <w:szCs w:val="22"/>
          <w:lang w:eastAsia="pl-PL"/>
        </w:rPr>
        <w:t>V. Oświadczenia</w:t>
      </w:r>
    </w:p>
    <w:p w14:paraId="5B778C9F" w14:textId="77777777" w:rsidR="0002324A" w:rsidRPr="0024022B" w:rsidRDefault="0002324A" w:rsidP="0002324A">
      <w:pPr>
        <w:pStyle w:val="Bezodstpw"/>
        <w:rPr>
          <w:rFonts w:ascii="Times New Roman" w:hAnsi="Times New Roman" w:cs="Times New Roman"/>
          <w:kern w:val="0"/>
          <w:sz w:val="22"/>
          <w:szCs w:val="22"/>
          <w:lang w:eastAsia="pl-PL"/>
        </w:rPr>
      </w:pPr>
      <w:r w:rsidRPr="0024022B">
        <w:rPr>
          <w:rFonts w:ascii="Times New Roman" w:hAnsi="Times New Roman" w:cs="Times New Roman"/>
          <w:kern w:val="0"/>
          <w:sz w:val="22"/>
          <w:szCs w:val="22"/>
          <w:lang w:eastAsia="pl-PL"/>
        </w:rPr>
        <w:t>Oświadczam, że:</w:t>
      </w:r>
    </w:p>
    <w:p w14:paraId="145A9D4F" w14:textId="77777777" w:rsidR="0002324A" w:rsidRPr="0024022B" w:rsidRDefault="0002324A" w:rsidP="0002324A">
      <w:pPr>
        <w:pStyle w:val="Bezodstpw"/>
        <w:rPr>
          <w:rFonts w:ascii="Times New Roman" w:hAnsi="Times New Roman" w:cs="Times New Roman"/>
          <w:kern w:val="0"/>
          <w:sz w:val="22"/>
          <w:szCs w:val="22"/>
          <w:lang w:eastAsia="pl-PL"/>
        </w:rPr>
      </w:pPr>
      <w:r w:rsidRPr="0024022B">
        <w:rPr>
          <w:rFonts w:ascii="Segoe UI Symbol" w:hAnsi="Segoe UI Symbol" w:cs="Segoe UI Symbol"/>
          <w:kern w:val="0"/>
          <w:sz w:val="22"/>
          <w:szCs w:val="22"/>
          <w:lang w:eastAsia="pl-PL"/>
        </w:rPr>
        <w:t>☐</w:t>
      </w:r>
      <w:r w:rsidRPr="0024022B">
        <w:rPr>
          <w:rFonts w:ascii="Times New Roman" w:hAnsi="Times New Roman" w:cs="Times New Roman"/>
          <w:kern w:val="0"/>
          <w:sz w:val="22"/>
          <w:szCs w:val="22"/>
          <w:lang w:eastAsia="pl-PL"/>
        </w:rPr>
        <w:t xml:space="preserve"> zapoznałem/</w:t>
      </w:r>
      <w:proofErr w:type="spellStart"/>
      <w:r w:rsidRPr="0024022B">
        <w:rPr>
          <w:rFonts w:ascii="Times New Roman" w:hAnsi="Times New Roman" w:cs="Times New Roman"/>
          <w:kern w:val="0"/>
          <w:sz w:val="22"/>
          <w:szCs w:val="22"/>
          <w:lang w:eastAsia="pl-PL"/>
        </w:rPr>
        <w:t>am</w:t>
      </w:r>
      <w:proofErr w:type="spellEnd"/>
      <w:r w:rsidRPr="0024022B">
        <w:rPr>
          <w:rFonts w:ascii="Times New Roman" w:hAnsi="Times New Roman" w:cs="Times New Roman"/>
          <w:kern w:val="0"/>
          <w:sz w:val="22"/>
          <w:szCs w:val="22"/>
          <w:lang w:eastAsia="pl-PL"/>
        </w:rPr>
        <w:t xml:space="preserve"> się z Regulaminem rekrutacji i uczestnictwa w Projekcie;</w:t>
      </w:r>
    </w:p>
    <w:p w14:paraId="7351A89A" w14:textId="77777777" w:rsidR="0002324A" w:rsidRPr="0024022B" w:rsidRDefault="0002324A" w:rsidP="0002324A">
      <w:pPr>
        <w:pStyle w:val="Bezodstpw"/>
        <w:rPr>
          <w:rFonts w:ascii="Times New Roman" w:hAnsi="Times New Roman" w:cs="Times New Roman"/>
          <w:kern w:val="0"/>
          <w:sz w:val="22"/>
          <w:szCs w:val="22"/>
          <w:lang w:eastAsia="pl-PL"/>
        </w:rPr>
      </w:pPr>
      <w:r w:rsidRPr="0024022B">
        <w:rPr>
          <w:rFonts w:ascii="Segoe UI Symbol" w:hAnsi="Segoe UI Symbol" w:cs="Segoe UI Symbol"/>
          <w:kern w:val="0"/>
          <w:sz w:val="22"/>
          <w:szCs w:val="22"/>
          <w:lang w:eastAsia="pl-PL"/>
        </w:rPr>
        <w:t>☐</w:t>
      </w:r>
      <w:r w:rsidRPr="0024022B">
        <w:rPr>
          <w:rFonts w:ascii="Times New Roman" w:hAnsi="Times New Roman" w:cs="Times New Roman"/>
          <w:kern w:val="0"/>
          <w:sz w:val="22"/>
          <w:szCs w:val="22"/>
          <w:lang w:eastAsia="pl-PL"/>
        </w:rPr>
        <w:t xml:space="preserve"> spełniam warunki udziału określone w Regulaminie;</w:t>
      </w:r>
    </w:p>
    <w:p w14:paraId="7CC6A0EF" w14:textId="61F77305" w:rsidR="0002324A" w:rsidRPr="0024022B" w:rsidRDefault="0002324A" w:rsidP="0002324A">
      <w:pPr>
        <w:pStyle w:val="Bezodstpw"/>
        <w:rPr>
          <w:rFonts w:ascii="Times New Roman" w:hAnsi="Times New Roman" w:cs="Times New Roman"/>
          <w:kern w:val="0"/>
          <w:sz w:val="22"/>
          <w:szCs w:val="22"/>
          <w:lang w:eastAsia="pl-PL"/>
        </w:rPr>
      </w:pPr>
      <w:r w:rsidRPr="0024022B">
        <w:rPr>
          <w:rFonts w:ascii="Segoe UI Symbol" w:hAnsi="Segoe UI Symbol" w:cs="Segoe UI Symbol"/>
          <w:kern w:val="0"/>
          <w:sz w:val="22"/>
          <w:szCs w:val="22"/>
          <w:lang w:eastAsia="pl-PL"/>
        </w:rPr>
        <w:t>☐</w:t>
      </w:r>
      <w:r w:rsidRPr="0024022B">
        <w:rPr>
          <w:rFonts w:ascii="Times New Roman" w:hAnsi="Times New Roman" w:cs="Times New Roman"/>
          <w:kern w:val="0"/>
          <w:sz w:val="22"/>
          <w:szCs w:val="22"/>
          <w:lang w:eastAsia="pl-PL"/>
        </w:rPr>
        <w:t xml:space="preserve"> podane dane są zgodne ze stanem faktycznym;</w:t>
      </w:r>
    </w:p>
    <w:p w14:paraId="6B18DD78" w14:textId="77777777" w:rsidR="0002324A" w:rsidRPr="0024022B" w:rsidRDefault="0002324A" w:rsidP="0002324A">
      <w:pPr>
        <w:pStyle w:val="Bezodstpw"/>
        <w:rPr>
          <w:rFonts w:ascii="Times New Roman" w:hAnsi="Times New Roman" w:cs="Times New Roman"/>
          <w:kern w:val="0"/>
          <w:sz w:val="22"/>
          <w:szCs w:val="22"/>
          <w:lang w:eastAsia="pl-PL"/>
        </w:rPr>
      </w:pPr>
      <w:r w:rsidRPr="0024022B">
        <w:rPr>
          <w:rFonts w:ascii="Segoe UI Symbol" w:hAnsi="Segoe UI Symbol" w:cs="Segoe UI Symbol"/>
          <w:kern w:val="0"/>
          <w:sz w:val="22"/>
          <w:szCs w:val="22"/>
          <w:lang w:eastAsia="pl-PL"/>
        </w:rPr>
        <w:t>☐</w:t>
      </w:r>
      <w:r w:rsidRPr="0024022B">
        <w:rPr>
          <w:rFonts w:ascii="Times New Roman" w:hAnsi="Times New Roman" w:cs="Times New Roman"/>
          <w:kern w:val="0"/>
          <w:sz w:val="22"/>
          <w:szCs w:val="22"/>
          <w:lang w:eastAsia="pl-PL"/>
        </w:rPr>
        <w:t xml:space="preserve"> zobowiązuję się do udziału w działaniach monitoringowych i ewaluacyjnych Projektu.</w:t>
      </w:r>
    </w:p>
    <w:p w14:paraId="33F52D1F" w14:textId="14C8E451" w:rsidR="0002324A" w:rsidRPr="0024022B" w:rsidRDefault="0002324A" w:rsidP="0002324A">
      <w:pPr>
        <w:pStyle w:val="Bezodstpw"/>
        <w:rPr>
          <w:rFonts w:ascii="Times New Roman" w:hAnsi="Times New Roman" w:cs="Times New Roman"/>
          <w:kern w:val="0"/>
          <w:sz w:val="22"/>
          <w:szCs w:val="22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48"/>
        <w:gridCol w:w="6614"/>
      </w:tblGrid>
      <w:tr w:rsidR="00970704" w:rsidRPr="0024022B" w14:paraId="4164B643" w14:textId="3A4ACB3A" w:rsidTr="00970704">
        <w:tc>
          <w:tcPr>
            <w:tcW w:w="2448" w:type="dxa"/>
          </w:tcPr>
          <w:p w14:paraId="6C02C5A2" w14:textId="4E77942F" w:rsidR="00970704" w:rsidRPr="0024022B" w:rsidRDefault="00970704" w:rsidP="00523DDE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  <w:r w:rsidRPr="0024022B"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  <w:t xml:space="preserve">Miejscowość </w:t>
            </w:r>
          </w:p>
        </w:tc>
        <w:tc>
          <w:tcPr>
            <w:tcW w:w="6614" w:type="dxa"/>
          </w:tcPr>
          <w:p w14:paraId="62634988" w14:textId="77777777" w:rsidR="00970704" w:rsidRPr="0024022B" w:rsidRDefault="00970704" w:rsidP="00970704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</w:p>
        </w:tc>
      </w:tr>
      <w:tr w:rsidR="00970704" w:rsidRPr="0024022B" w14:paraId="53E9F92D" w14:textId="3E5A07FA" w:rsidTr="00970704">
        <w:tc>
          <w:tcPr>
            <w:tcW w:w="2448" w:type="dxa"/>
          </w:tcPr>
          <w:p w14:paraId="4FB0FD15" w14:textId="079D7209" w:rsidR="00970704" w:rsidRPr="0024022B" w:rsidRDefault="00970704" w:rsidP="00523DDE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  <w:r w:rsidRPr="0024022B"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  <w:t xml:space="preserve">Data </w:t>
            </w:r>
          </w:p>
        </w:tc>
        <w:tc>
          <w:tcPr>
            <w:tcW w:w="6614" w:type="dxa"/>
          </w:tcPr>
          <w:p w14:paraId="1EF0C987" w14:textId="77777777" w:rsidR="00970704" w:rsidRPr="0024022B" w:rsidRDefault="00970704" w:rsidP="00970704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</w:p>
        </w:tc>
      </w:tr>
      <w:tr w:rsidR="00970704" w:rsidRPr="0024022B" w14:paraId="41FAE8B6" w14:textId="3D027A84" w:rsidTr="00970704">
        <w:tc>
          <w:tcPr>
            <w:tcW w:w="2448" w:type="dxa"/>
          </w:tcPr>
          <w:p w14:paraId="5209186D" w14:textId="77777777" w:rsidR="00970704" w:rsidRPr="0024022B" w:rsidRDefault="00970704" w:rsidP="00523DDE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  <w:r w:rsidRPr="0024022B"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  <w:t>Podpis nauczyciela</w:t>
            </w:r>
          </w:p>
        </w:tc>
        <w:tc>
          <w:tcPr>
            <w:tcW w:w="6614" w:type="dxa"/>
            <w:tcBorders>
              <w:bottom w:val="single" w:sz="4" w:space="0" w:color="auto"/>
            </w:tcBorders>
          </w:tcPr>
          <w:p w14:paraId="2322EDA6" w14:textId="77777777" w:rsidR="00970704" w:rsidRPr="0024022B" w:rsidRDefault="00970704" w:rsidP="00970704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</w:p>
        </w:tc>
      </w:tr>
    </w:tbl>
    <w:p w14:paraId="2E8204D9" w14:textId="302DE6FA" w:rsidR="0002324A" w:rsidRPr="0024022B" w:rsidRDefault="0002324A" w:rsidP="0002324A">
      <w:pPr>
        <w:pStyle w:val="Bezodstpw"/>
        <w:rPr>
          <w:rFonts w:ascii="Times New Roman" w:hAnsi="Times New Roman" w:cs="Times New Roman"/>
          <w:kern w:val="0"/>
          <w:sz w:val="22"/>
          <w:szCs w:val="22"/>
          <w:lang w:eastAsia="pl-PL"/>
        </w:rPr>
      </w:pPr>
    </w:p>
    <w:p w14:paraId="4D00B6CC" w14:textId="79EBBB88" w:rsidR="0002324A" w:rsidRPr="0024022B" w:rsidRDefault="0002324A" w:rsidP="0002324A">
      <w:pPr>
        <w:pStyle w:val="Bezodstpw"/>
        <w:rPr>
          <w:rFonts w:ascii="Times New Roman" w:hAnsi="Times New Roman" w:cs="Times New Roman"/>
          <w:kern w:val="0"/>
          <w:sz w:val="22"/>
          <w:szCs w:val="22"/>
          <w:lang w:eastAsia="pl-PL"/>
        </w:rPr>
      </w:pPr>
    </w:p>
    <w:p w14:paraId="2F719244" w14:textId="77777777" w:rsidR="0002324A" w:rsidRPr="0024022B" w:rsidRDefault="0002324A" w:rsidP="0002324A">
      <w:pPr>
        <w:pStyle w:val="Bezodstpw"/>
        <w:rPr>
          <w:rFonts w:ascii="Times New Roman" w:hAnsi="Times New Roman" w:cs="Times New Roman"/>
          <w:b/>
          <w:bCs/>
          <w:sz w:val="22"/>
          <w:szCs w:val="22"/>
          <w:lang w:eastAsia="pl-PL"/>
        </w:rPr>
      </w:pPr>
      <w:r w:rsidRPr="0024022B">
        <w:rPr>
          <w:rFonts w:ascii="Times New Roman" w:hAnsi="Times New Roman" w:cs="Times New Roman"/>
          <w:b/>
          <w:bCs/>
          <w:sz w:val="22"/>
          <w:szCs w:val="22"/>
          <w:lang w:eastAsia="pl-PL"/>
        </w:rPr>
        <w:t>WYPEŁNIA KOMISJA REKRUTACYJNA</w:t>
      </w:r>
    </w:p>
    <w:tbl>
      <w:tblPr>
        <w:tblStyle w:val="Tabela-Siatka"/>
        <w:tblW w:w="9196" w:type="dxa"/>
        <w:tblLook w:val="04A0" w:firstRow="1" w:lastRow="0" w:firstColumn="1" w:lastColumn="0" w:noHBand="0" w:noVBand="1"/>
      </w:tblPr>
      <w:tblGrid>
        <w:gridCol w:w="2696"/>
        <w:gridCol w:w="6500"/>
      </w:tblGrid>
      <w:tr w:rsidR="00117B66" w:rsidRPr="0024022B" w14:paraId="1D511992" w14:textId="4CA49875" w:rsidTr="0060327E">
        <w:trPr>
          <w:trHeight w:val="484"/>
        </w:trPr>
        <w:tc>
          <w:tcPr>
            <w:tcW w:w="2696" w:type="dxa"/>
          </w:tcPr>
          <w:p w14:paraId="41EC3243" w14:textId="77777777" w:rsidR="00117B66" w:rsidRPr="0024022B" w:rsidRDefault="00117B66" w:rsidP="00B07498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  <w:r w:rsidRPr="0024022B"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  <w:t>Data wpływu formularza</w:t>
            </w:r>
          </w:p>
        </w:tc>
        <w:tc>
          <w:tcPr>
            <w:tcW w:w="6500" w:type="dxa"/>
          </w:tcPr>
          <w:p w14:paraId="6179B0AB" w14:textId="77777777" w:rsidR="00117B66" w:rsidRPr="0024022B" w:rsidRDefault="00117B66" w:rsidP="00117B66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</w:p>
        </w:tc>
      </w:tr>
    </w:tbl>
    <w:p w14:paraId="7C8A8BDA" w14:textId="77777777" w:rsidR="0002324A" w:rsidRPr="0024022B" w:rsidRDefault="0002324A" w:rsidP="0002324A">
      <w:pPr>
        <w:pStyle w:val="Bezodstpw"/>
        <w:rPr>
          <w:rFonts w:ascii="Times New Roman" w:hAnsi="Times New Roman" w:cs="Times New Roman"/>
          <w:kern w:val="0"/>
          <w:sz w:val="22"/>
          <w:szCs w:val="22"/>
          <w:lang w:eastAsia="pl-PL"/>
        </w:rPr>
      </w:pPr>
      <w:r w:rsidRPr="0024022B">
        <w:rPr>
          <w:rFonts w:ascii="Times New Roman" w:hAnsi="Times New Roman" w:cs="Times New Roman"/>
          <w:kern w:val="0"/>
          <w:sz w:val="22"/>
          <w:szCs w:val="22"/>
          <w:lang w:eastAsia="pl-PL"/>
        </w:rPr>
        <w:t>Ocena formalna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117B66" w:rsidRPr="0024022B" w14:paraId="7269B8AC" w14:textId="77777777" w:rsidTr="0060327E">
        <w:tc>
          <w:tcPr>
            <w:tcW w:w="4531" w:type="dxa"/>
          </w:tcPr>
          <w:p w14:paraId="67FE1832" w14:textId="77777777" w:rsidR="00117B66" w:rsidRPr="0024022B" w:rsidRDefault="00117B66" w:rsidP="00117B66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  <w:r w:rsidRPr="0024022B">
              <w:rPr>
                <w:rFonts w:ascii="Segoe UI Symbol" w:hAnsi="Segoe UI Symbol" w:cs="Segoe UI Symbol"/>
                <w:kern w:val="0"/>
                <w:sz w:val="22"/>
                <w:szCs w:val="22"/>
                <w:lang w:eastAsia="pl-PL"/>
              </w:rPr>
              <w:t>☐</w:t>
            </w:r>
            <w:r w:rsidRPr="0024022B"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  <w:t xml:space="preserve"> spełnia</w:t>
            </w:r>
          </w:p>
          <w:p w14:paraId="346E400D" w14:textId="77777777" w:rsidR="00117B66" w:rsidRPr="0024022B" w:rsidRDefault="00117B66" w:rsidP="0002324A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4678" w:type="dxa"/>
          </w:tcPr>
          <w:p w14:paraId="049C11F6" w14:textId="1030EF93" w:rsidR="00117B66" w:rsidRPr="0024022B" w:rsidRDefault="00117B66" w:rsidP="0002324A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  <w:r w:rsidRPr="0024022B">
              <w:rPr>
                <w:rFonts w:ascii="Segoe UI Symbol" w:hAnsi="Segoe UI Symbol" w:cs="Segoe UI Symbol"/>
                <w:kern w:val="0"/>
                <w:sz w:val="22"/>
                <w:szCs w:val="22"/>
                <w:lang w:eastAsia="pl-PL"/>
              </w:rPr>
              <w:t>☐</w:t>
            </w:r>
            <w:r w:rsidRPr="0024022B"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  <w:t xml:space="preserve"> nie spełnia</w:t>
            </w:r>
          </w:p>
        </w:tc>
      </w:tr>
    </w:tbl>
    <w:p w14:paraId="054821BD" w14:textId="1E467631" w:rsidR="0002324A" w:rsidRPr="0024022B" w:rsidRDefault="0002324A" w:rsidP="0002324A">
      <w:pPr>
        <w:pStyle w:val="Bezodstpw"/>
        <w:rPr>
          <w:rFonts w:ascii="Times New Roman" w:hAnsi="Times New Roman" w:cs="Times New Roman"/>
          <w:kern w:val="0"/>
          <w:sz w:val="22"/>
          <w:szCs w:val="22"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124"/>
        <w:gridCol w:w="6085"/>
      </w:tblGrid>
      <w:tr w:rsidR="008A16BB" w:rsidRPr="0024022B" w14:paraId="51268AB4" w14:textId="1E6D659D" w:rsidTr="0060327E">
        <w:trPr>
          <w:trHeight w:val="631"/>
        </w:trPr>
        <w:tc>
          <w:tcPr>
            <w:tcW w:w="3124" w:type="dxa"/>
          </w:tcPr>
          <w:p w14:paraId="02069248" w14:textId="77777777" w:rsidR="008A16BB" w:rsidRPr="0024022B" w:rsidRDefault="008A16BB" w:rsidP="004D2639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  <w:r w:rsidRPr="0024022B"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  <w:t>Liczba uzyskanych punktów</w:t>
            </w:r>
          </w:p>
        </w:tc>
        <w:tc>
          <w:tcPr>
            <w:tcW w:w="6085" w:type="dxa"/>
          </w:tcPr>
          <w:p w14:paraId="65E00C41" w14:textId="77777777" w:rsidR="008A16BB" w:rsidRPr="0024022B" w:rsidRDefault="008A16BB" w:rsidP="008A16BB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</w:p>
        </w:tc>
      </w:tr>
    </w:tbl>
    <w:p w14:paraId="0A32D237" w14:textId="77777777" w:rsidR="0002324A" w:rsidRPr="0024022B" w:rsidRDefault="0002324A" w:rsidP="0002324A">
      <w:pPr>
        <w:pStyle w:val="Bezodstpw"/>
        <w:rPr>
          <w:rFonts w:ascii="Times New Roman" w:hAnsi="Times New Roman" w:cs="Times New Roman"/>
          <w:kern w:val="0"/>
          <w:sz w:val="22"/>
          <w:szCs w:val="22"/>
          <w:lang w:eastAsia="pl-PL"/>
        </w:rPr>
      </w:pPr>
      <w:r w:rsidRPr="0024022B">
        <w:rPr>
          <w:rFonts w:ascii="Times New Roman" w:hAnsi="Times New Roman" w:cs="Times New Roman"/>
          <w:kern w:val="0"/>
          <w:sz w:val="22"/>
          <w:szCs w:val="22"/>
          <w:lang w:eastAsia="pl-PL"/>
        </w:rPr>
        <w:t>Decyzja Komisji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020"/>
        <w:gridCol w:w="3021"/>
        <w:gridCol w:w="3168"/>
      </w:tblGrid>
      <w:tr w:rsidR="0086015F" w:rsidRPr="0024022B" w14:paraId="434E18E4" w14:textId="77777777" w:rsidTr="0060327E">
        <w:tc>
          <w:tcPr>
            <w:tcW w:w="3020" w:type="dxa"/>
          </w:tcPr>
          <w:p w14:paraId="782F9FD7" w14:textId="77777777" w:rsidR="0086015F" w:rsidRPr="0024022B" w:rsidRDefault="0086015F" w:rsidP="0086015F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  <w:r w:rsidRPr="0024022B">
              <w:rPr>
                <w:rFonts w:ascii="Segoe UI Symbol" w:hAnsi="Segoe UI Symbol" w:cs="Segoe UI Symbol"/>
                <w:kern w:val="0"/>
                <w:sz w:val="22"/>
                <w:szCs w:val="22"/>
                <w:lang w:eastAsia="pl-PL"/>
              </w:rPr>
              <w:t>☐</w:t>
            </w:r>
            <w:r w:rsidRPr="0024022B"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  <w:t xml:space="preserve"> zakwalifikowany</w:t>
            </w:r>
          </w:p>
          <w:p w14:paraId="05E0BDDE" w14:textId="77777777" w:rsidR="0086015F" w:rsidRPr="0024022B" w:rsidRDefault="0086015F" w:rsidP="0002324A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3021" w:type="dxa"/>
          </w:tcPr>
          <w:p w14:paraId="55F6E836" w14:textId="77777777" w:rsidR="0086015F" w:rsidRPr="0024022B" w:rsidRDefault="0086015F" w:rsidP="0086015F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  <w:r w:rsidRPr="0024022B">
              <w:rPr>
                <w:rFonts w:ascii="Segoe UI Symbol" w:hAnsi="Segoe UI Symbol" w:cs="Segoe UI Symbol"/>
                <w:kern w:val="0"/>
                <w:sz w:val="22"/>
                <w:szCs w:val="22"/>
                <w:lang w:eastAsia="pl-PL"/>
              </w:rPr>
              <w:t>☐</w:t>
            </w:r>
            <w:r w:rsidRPr="0024022B"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  <w:t xml:space="preserve"> lista rezerwowa</w:t>
            </w:r>
          </w:p>
          <w:p w14:paraId="19E0A134" w14:textId="77777777" w:rsidR="0086015F" w:rsidRPr="0024022B" w:rsidRDefault="0086015F" w:rsidP="0002324A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3168" w:type="dxa"/>
          </w:tcPr>
          <w:p w14:paraId="6E678661" w14:textId="77777777" w:rsidR="0086015F" w:rsidRPr="0024022B" w:rsidRDefault="0086015F" w:rsidP="0086015F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  <w:r w:rsidRPr="0024022B">
              <w:rPr>
                <w:rFonts w:ascii="Segoe UI Symbol" w:hAnsi="Segoe UI Symbol" w:cs="Segoe UI Symbol"/>
                <w:kern w:val="0"/>
                <w:sz w:val="22"/>
                <w:szCs w:val="22"/>
                <w:lang w:eastAsia="pl-PL"/>
              </w:rPr>
              <w:t>☐</w:t>
            </w:r>
            <w:r w:rsidRPr="0024022B"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  <w:t xml:space="preserve"> niezakwalifikowany</w:t>
            </w:r>
          </w:p>
          <w:p w14:paraId="5994FA2B" w14:textId="77777777" w:rsidR="0086015F" w:rsidRPr="0024022B" w:rsidRDefault="0086015F" w:rsidP="0002324A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</w:p>
        </w:tc>
      </w:tr>
    </w:tbl>
    <w:p w14:paraId="62EFF932" w14:textId="77777777" w:rsidR="0086015F" w:rsidRPr="0024022B" w:rsidRDefault="0086015F" w:rsidP="0002324A">
      <w:pPr>
        <w:pStyle w:val="Bezodstpw"/>
        <w:rPr>
          <w:rFonts w:ascii="Times New Roman" w:hAnsi="Times New Roman" w:cs="Times New Roman"/>
          <w:kern w:val="0"/>
          <w:sz w:val="22"/>
          <w:szCs w:val="22"/>
          <w:lang w:eastAsia="pl-PL"/>
        </w:rPr>
      </w:pPr>
    </w:p>
    <w:p w14:paraId="4DDC10AF" w14:textId="77777777" w:rsidR="0002324A" w:rsidRPr="0024022B" w:rsidRDefault="0002324A" w:rsidP="0002324A">
      <w:pPr>
        <w:pStyle w:val="Bezodstpw"/>
        <w:rPr>
          <w:rFonts w:ascii="Times New Roman" w:hAnsi="Times New Roman" w:cs="Times New Roman"/>
          <w:kern w:val="0"/>
          <w:sz w:val="22"/>
          <w:szCs w:val="22"/>
          <w:lang w:eastAsia="pl-PL"/>
        </w:rPr>
      </w:pPr>
      <w:r w:rsidRPr="0024022B">
        <w:rPr>
          <w:rFonts w:ascii="Times New Roman" w:hAnsi="Times New Roman" w:cs="Times New Roman"/>
          <w:kern w:val="0"/>
          <w:sz w:val="22"/>
          <w:szCs w:val="22"/>
          <w:lang w:eastAsia="pl-PL"/>
        </w:rPr>
        <w:t>Podpisy członków Komisji</w:t>
      </w:r>
    </w:p>
    <w:tbl>
      <w:tblPr>
        <w:tblStyle w:val="Tabela-Siatka"/>
        <w:tblW w:w="9277" w:type="dxa"/>
        <w:tblLook w:val="04A0" w:firstRow="1" w:lastRow="0" w:firstColumn="1" w:lastColumn="0" w:noHBand="0" w:noVBand="1"/>
      </w:tblPr>
      <w:tblGrid>
        <w:gridCol w:w="326"/>
        <w:gridCol w:w="8951"/>
      </w:tblGrid>
      <w:tr w:rsidR="00F71C53" w:rsidRPr="0024022B" w14:paraId="7748D6C7" w14:textId="3D335793" w:rsidTr="00436249">
        <w:trPr>
          <w:trHeight w:val="532"/>
        </w:trPr>
        <w:tc>
          <w:tcPr>
            <w:tcW w:w="236" w:type="dxa"/>
          </w:tcPr>
          <w:p w14:paraId="01C4D5C0" w14:textId="774F3C2A" w:rsidR="00F71C53" w:rsidRPr="0024022B" w:rsidRDefault="00F71C53" w:rsidP="00C868C4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  <w:r w:rsidRPr="0024022B"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9041" w:type="dxa"/>
          </w:tcPr>
          <w:p w14:paraId="75B368D5" w14:textId="77777777" w:rsidR="00F71C53" w:rsidRPr="0024022B" w:rsidRDefault="00F71C53" w:rsidP="00C868C4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</w:p>
        </w:tc>
      </w:tr>
      <w:tr w:rsidR="00F71C53" w:rsidRPr="0024022B" w14:paraId="69C3C685" w14:textId="0A783CC5" w:rsidTr="00436249">
        <w:trPr>
          <w:trHeight w:val="532"/>
        </w:trPr>
        <w:tc>
          <w:tcPr>
            <w:tcW w:w="236" w:type="dxa"/>
          </w:tcPr>
          <w:p w14:paraId="40647AB2" w14:textId="35C41909" w:rsidR="00F71C53" w:rsidRPr="0024022B" w:rsidRDefault="00F71C53" w:rsidP="00C868C4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  <w:r w:rsidRPr="0024022B"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9041" w:type="dxa"/>
          </w:tcPr>
          <w:p w14:paraId="41C00A4A" w14:textId="77777777" w:rsidR="00F71C53" w:rsidRPr="0024022B" w:rsidRDefault="00F71C53" w:rsidP="00C868C4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</w:p>
        </w:tc>
      </w:tr>
      <w:tr w:rsidR="00F71C53" w:rsidRPr="0024022B" w14:paraId="22AC8167" w14:textId="07C6FC7C" w:rsidTr="00436249">
        <w:trPr>
          <w:trHeight w:val="509"/>
        </w:trPr>
        <w:tc>
          <w:tcPr>
            <w:tcW w:w="236" w:type="dxa"/>
          </w:tcPr>
          <w:p w14:paraId="16A3BD94" w14:textId="3F0138D3" w:rsidR="00F71C53" w:rsidRPr="0024022B" w:rsidRDefault="00F71C53" w:rsidP="00C868C4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  <w:r w:rsidRPr="0024022B"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9041" w:type="dxa"/>
          </w:tcPr>
          <w:p w14:paraId="77D0D0B3" w14:textId="77777777" w:rsidR="00F71C53" w:rsidRPr="0024022B" w:rsidRDefault="00F71C53" w:rsidP="00C868C4">
            <w:pPr>
              <w:pStyle w:val="Bezodstpw"/>
              <w:rPr>
                <w:rFonts w:ascii="Times New Roman" w:hAnsi="Times New Roman" w:cs="Times New Roman"/>
                <w:kern w:val="0"/>
                <w:sz w:val="22"/>
                <w:szCs w:val="22"/>
                <w:lang w:eastAsia="pl-PL"/>
              </w:rPr>
            </w:pPr>
          </w:p>
        </w:tc>
      </w:tr>
    </w:tbl>
    <w:p w14:paraId="73AD3F5F" w14:textId="656C3A7E" w:rsidR="0002324A" w:rsidRDefault="0002324A" w:rsidP="008A16BB">
      <w:pPr>
        <w:pStyle w:val="Bezodstpw"/>
        <w:rPr>
          <w:rFonts w:ascii="Times New Roman" w:hAnsi="Times New Roman" w:cs="Times New Roman"/>
          <w:sz w:val="22"/>
          <w:szCs w:val="22"/>
        </w:rPr>
      </w:pPr>
    </w:p>
    <w:p w14:paraId="040CCF1D" w14:textId="77777777" w:rsidR="007769F6" w:rsidRPr="0024022B" w:rsidRDefault="007769F6" w:rsidP="008A16BB">
      <w:pPr>
        <w:pStyle w:val="Bezodstpw"/>
        <w:rPr>
          <w:rFonts w:ascii="Times New Roman" w:hAnsi="Times New Roman" w:cs="Times New Roman"/>
          <w:sz w:val="22"/>
          <w:szCs w:val="22"/>
        </w:rPr>
      </w:pPr>
    </w:p>
    <w:sectPr w:rsidR="007769F6" w:rsidRPr="0024022B" w:rsidSect="00A71075">
      <w:head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12067" w14:textId="77777777" w:rsidR="000840EE" w:rsidRDefault="000840EE" w:rsidP="00781083">
      <w:pPr>
        <w:spacing w:after="0" w:line="240" w:lineRule="auto"/>
      </w:pPr>
      <w:r>
        <w:separator/>
      </w:r>
    </w:p>
  </w:endnote>
  <w:endnote w:type="continuationSeparator" w:id="0">
    <w:p w14:paraId="77DAE479" w14:textId="77777777" w:rsidR="000840EE" w:rsidRDefault="000840EE" w:rsidP="00781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DBEC7" w14:textId="77777777" w:rsidR="000840EE" w:rsidRDefault="000840EE" w:rsidP="00781083">
      <w:pPr>
        <w:spacing w:after="0" w:line="240" w:lineRule="auto"/>
      </w:pPr>
      <w:r>
        <w:separator/>
      </w:r>
    </w:p>
  </w:footnote>
  <w:footnote w:type="continuationSeparator" w:id="0">
    <w:p w14:paraId="5680D64B" w14:textId="77777777" w:rsidR="000840EE" w:rsidRDefault="000840EE" w:rsidP="00781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06B28" w14:textId="3F07AA36" w:rsidR="00781083" w:rsidRDefault="00781083">
    <w:pPr>
      <w:pStyle w:val="Nagwek"/>
    </w:pPr>
    <w:r w:rsidRPr="008658B7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419B961" wp14:editId="61A96B76">
          <wp:simplePos x="0" y="0"/>
          <wp:positionH relativeFrom="margin">
            <wp:align>center</wp:align>
          </wp:positionH>
          <wp:positionV relativeFrom="paragraph">
            <wp:posOffset>-290195</wp:posOffset>
          </wp:positionV>
          <wp:extent cx="6876415" cy="561975"/>
          <wp:effectExtent l="0" t="0" r="635" b="9525"/>
          <wp:wrapNone/>
          <wp:docPr id="80328374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28374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41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DA532E"/>
    <w:multiLevelType w:val="multilevel"/>
    <w:tmpl w:val="9C200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7467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26-07-29"/>
    <w:docVar w:name="LE_Links" w:val="{DC755B34-0F7D-4B97-BA66-91B091B93C05}"/>
  </w:docVars>
  <w:rsids>
    <w:rsidRoot w:val="0002324A"/>
    <w:rsid w:val="00000673"/>
    <w:rsid w:val="00012A68"/>
    <w:rsid w:val="0002324A"/>
    <w:rsid w:val="00053A64"/>
    <w:rsid w:val="00072E61"/>
    <w:rsid w:val="000840EE"/>
    <w:rsid w:val="000D25D5"/>
    <w:rsid w:val="00117B66"/>
    <w:rsid w:val="001829A1"/>
    <w:rsid w:val="001A7FA6"/>
    <w:rsid w:val="001B1F79"/>
    <w:rsid w:val="0024022B"/>
    <w:rsid w:val="0031284D"/>
    <w:rsid w:val="003744E8"/>
    <w:rsid w:val="003C2968"/>
    <w:rsid w:val="003C2D92"/>
    <w:rsid w:val="003F26AD"/>
    <w:rsid w:val="00436249"/>
    <w:rsid w:val="00465EB4"/>
    <w:rsid w:val="00475820"/>
    <w:rsid w:val="004A53F1"/>
    <w:rsid w:val="004E72C1"/>
    <w:rsid w:val="005251A5"/>
    <w:rsid w:val="00572CFC"/>
    <w:rsid w:val="005A2ADA"/>
    <w:rsid w:val="005A65B4"/>
    <w:rsid w:val="0060327E"/>
    <w:rsid w:val="00606E23"/>
    <w:rsid w:val="006515CE"/>
    <w:rsid w:val="0073346A"/>
    <w:rsid w:val="007769F6"/>
    <w:rsid w:val="00781083"/>
    <w:rsid w:val="007A7826"/>
    <w:rsid w:val="0086015F"/>
    <w:rsid w:val="008A16BB"/>
    <w:rsid w:val="008C4E7C"/>
    <w:rsid w:val="008E345E"/>
    <w:rsid w:val="00970704"/>
    <w:rsid w:val="00995826"/>
    <w:rsid w:val="00A71075"/>
    <w:rsid w:val="00A9740D"/>
    <w:rsid w:val="00B83C34"/>
    <w:rsid w:val="00BF3682"/>
    <w:rsid w:val="00C31F10"/>
    <w:rsid w:val="00C95085"/>
    <w:rsid w:val="00D73DAD"/>
    <w:rsid w:val="00D76748"/>
    <w:rsid w:val="00E178EF"/>
    <w:rsid w:val="00E55B04"/>
    <w:rsid w:val="00F0163D"/>
    <w:rsid w:val="00F71C53"/>
    <w:rsid w:val="00F8171A"/>
    <w:rsid w:val="00FA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565F7"/>
  <w15:chartTrackingRefBased/>
  <w15:docId w15:val="{EECC65F0-AA79-45BD-8D7C-393C6ECE3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44E8"/>
    <w:pPr>
      <w:spacing w:after="40" w:line="252" w:lineRule="auto"/>
    </w:pPr>
    <w:rPr>
      <w:rFonts w:ascii="Calibri" w:eastAsiaTheme="minorEastAsia" w:hAnsi="Calibri"/>
      <w:color w:val="2D3748"/>
      <w:kern w:val="0"/>
      <w:sz w:val="19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24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324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324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324A"/>
    <w:pPr>
      <w:keepNext/>
      <w:keepLines/>
      <w:spacing w:before="8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324A"/>
    <w:pPr>
      <w:keepNext/>
      <w:keepLines/>
      <w:spacing w:before="8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324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324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324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324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32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32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32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324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324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32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32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32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32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324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232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324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232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324A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232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324A"/>
    <w:pPr>
      <w:spacing w:after="160" w:line="278" w:lineRule="auto"/>
      <w:ind w:left="720"/>
      <w:contextualSpacing/>
    </w:pPr>
    <w:rPr>
      <w:rFonts w:asciiTheme="minorHAnsi" w:eastAsiaTheme="minorHAnsi" w:hAnsiTheme="minorHAnsi"/>
      <w:color w:val="auto"/>
      <w:kern w:val="2"/>
      <w:sz w:val="24"/>
      <w:szCs w:val="24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2324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32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324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324A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02324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8108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/>
      <w:color w:val="auto"/>
      <w:kern w:val="2"/>
      <w:sz w:val="24"/>
      <w:szCs w:val="24"/>
      <w:lang w:val="pl-PL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781083"/>
  </w:style>
  <w:style w:type="paragraph" w:styleId="Stopka">
    <w:name w:val="footer"/>
    <w:basedOn w:val="Normalny"/>
    <w:link w:val="StopkaZnak"/>
    <w:uiPriority w:val="99"/>
    <w:unhideWhenUsed/>
    <w:rsid w:val="0078108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/>
      <w:color w:val="auto"/>
      <w:kern w:val="2"/>
      <w:sz w:val="24"/>
      <w:szCs w:val="24"/>
      <w:lang w:val="pl-PL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781083"/>
  </w:style>
  <w:style w:type="table" w:styleId="Tabela-Siatka">
    <w:name w:val="Table Grid"/>
    <w:basedOn w:val="Standardowy"/>
    <w:uiPriority w:val="39"/>
    <w:rsid w:val="00F81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DC755B34-0F7D-4B97-BA66-91B091B93C0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2</cp:revision>
  <cp:lastPrinted>2026-08-31T11:36:00Z</cp:lastPrinted>
  <dcterms:created xsi:type="dcterms:W3CDTF">2026-09-08T08:11:00Z</dcterms:created>
  <dcterms:modified xsi:type="dcterms:W3CDTF">2026-09-08T08:11:00Z</dcterms:modified>
</cp:coreProperties>
</file>