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A55E" w14:textId="2B6C1A53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MT" w:hAnsi="Times New Roman" w:cs="Times New Roman"/>
          <w:kern w:val="0"/>
          <w:sz w:val="20"/>
          <w:szCs w:val="20"/>
        </w:rPr>
        <w:t>.................................................................................</w:t>
      </w:r>
      <w:r w:rsidRPr="006849FC">
        <w:rPr>
          <w:rFonts w:ascii="Times New Roman" w:eastAsia="TimesNewRomanPSMT" w:hAnsi="Times New Roman" w:cs="Times New Roman"/>
          <w:kern w:val="0"/>
          <w:sz w:val="20"/>
          <w:szCs w:val="20"/>
        </w:rPr>
        <w:t xml:space="preserve">  </w:t>
      </w:r>
      <w:r>
        <w:rPr>
          <w:rFonts w:ascii="Times New Roman" w:eastAsia="TimesNewRomanPSMT" w:hAnsi="Times New Roman" w:cs="Times New Roman"/>
          <w:kern w:val="0"/>
          <w:sz w:val="20"/>
          <w:szCs w:val="20"/>
        </w:rPr>
        <w:t xml:space="preserve">                                  Skrzyszów, dnia  ……………………</w:t>
      </w:r>
      <w:r w:rsidR="00B358D2">
        <w:rPr>
          <w:rFonts w:ascii="Times New Roman" w:eastAsia="TimesNewRomanPSMT" w:hAnsi="Times New Roman" w:cs="Times New Roman"/>
          <w:kern w:val="0"/>
          <w:sz w:val="20"/>
          <w:szCs w:val="20"/>
        </w:rPr>
        <w:t>………………….</w:t>
      </w:r>
      <w:r>
        <w:rPr>
          <w:rFonts w:ascii="Times New Roman" w:eastAsia="TimesNewRomanPSMT" w:hAnsi="Times New Roman" w:cs="Times New Roman"/>
          <w:kern w:val="0"/>
          <w:sz w:val="20"/>
          <w:szCs w:val="20"/>
        </w:rPr>
        <w:t xml:space="preserve">                </w:t>
      </w:r>
    </w:p>
    <w:p w14:paraId="1E267A91" w14:textId="77777777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0"/>
          <w:szCs w:val="20"/>
        </w:rPr>
      </w:pPr>
      <w:r w:rsidRPr="006849FC">
        <w:rPr>
          <w:rFonts w:ascii="Times New Roman" w:eastAsia="TimesNewRomanPSMT" w:hAnsi="Times New Roman" w:cs="Times New Roman"/>
          <w:kern w:val="0"/>
          <w:sz w:val="20"/>
          <w:szCs w:val="20"/>
        </w:rPr>
        <w:t>imię i nazwisko osoby niepełnosprawnej</w:t>
      </w:r>
    </w:p>
    <w:p w14:paraId="4538E218" w14:textId="77777777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0"/>
          <w:szCs w:val="20"/>
        </w:rPr>
      </w:pPr>
      <w:r w:rsidRPr="006849FC">
        <w:rPr>
          <w:rFonts w:ascii="Times New Roman" w:eastAsia="TimesNewRomanPSMT" w:hAnsi="Times New Roman" w:cs="Times New Roman"/>
          <w:kern w:val="0"/>
          <w:sz w:val="20"/>
          <w:szCs w:val="20"/>
        </w:rPr>
        <w:t>.................................................................................</w:t>
      </w:r>
    </w:p>
    <w:p w14:paraId="32468F42" w14:textId="77777777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0"/>
          <w:szCs w:val="20"/>
        </w:rPr>
      </w:pPr>
      <w:r w:rsidRPr="006849FC">
        <w:rPr>
          <w:rFonts w:ascii="Times New Roman" w:eastAsia="TimesNewRomanPSMT" w:hAnsi="Times New Roman" w:cs="Times New Roman"/>
          <w:kern w:val="0"/>
          <w:sz w:val="20"/>
          <w:szCs w:val="20"/>
        </w:rPr>
        <w:t>adres zamieszkania osoby niepełnosprawnej</w:t>
      </w:r>
    </w:p>
    <w:p w14:paraId="57F296F7" w14:textId="77777777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0"/>
          <w:szCs w:val="20"/>
        </w:rPr>
      </w:pPr>
      <w:r w:rsidRPr="006849FC">
        <w:rPr>
          <w:rFonts w:ascii="Times New Roman" w:eastAsia="TimesNewRomanPSMT" w:hAnsi="Times New Roman" w:cs="Times New Roman"/>
          <w:kern w:val="0"/>
          <w:sz w:val="20"/>
          <w:szCs w:val="20"/>
        </w:rPr>
        <w:t>.................................................................................</w:t>
      </w:r>
    </w:p>
    <w:p w14:paraId="10966038" w14:textId="77777777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0"/>
          <w:szCs w:val="20"/>
        </w:rPr>
      </w:pPr>
      <w:r w:rsidRPr="006849FC">
        <w:rPr>
          <w:rFonts w:ascii="Times New Roman" w:eastAsia="TimesNewRomanPSMT" w:hAnsi="Times New Roman" w:cs="Times New Roman"/>
          <w:kern w:val="0"/>
          <w:sz w:val="20"/>
          <w:szCs w:val="20"/>
        </w:rPr>
        <w:t>telefon kontaktowy</w:t>
      </w:r>
    </w:p>
    <w:p w14:paraId="0DEA0F87" w14:textId="77777777" w:rsidR="006849FC" w:rsidRDefault="006849FC" w:rsidP="00BC3C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</w:p>
    <w:p w14:paraId="47A3C620" w14:textId="77777777" w:rsidR="006849FC" w:rsidRDefault="006849FC" w:rsidP="00684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</w:p>
    <w:p w14:paraId="2B199A08" w14:textId="67627808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ZG</w:t>
      </w:r>
      <w:r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ŁOSZENIE</w:t>
      </w:r>
    </w:p>
    <w:p w14:paraId="259BDC4E" w14:textId="77777777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</w:p>
    <w:p w14:paraId="1D02C529" w14:textId="1D274B5A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do uczestnictwa w </w:t>
      </w: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Program</w:t>
      </w:r>
      <w:r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ie</w:t>
      </w:r>
    </w:p>
    <w:p w14:paraId="0E5267F3" w14:textId="77777777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"Asystent osobisty osoby z niepełnosprawnością” – edycja 2024</w:t>
      </w:r>
    </w:p>
    <w:p w14:paraId="71502446" w14:textId="77777777" w:rsid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6BCD5BD7" w14:textId="77777777" w:rsid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54392AEE" w14:textId="77777777" w:rsid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209B0DC5" w14:textId="59067739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1.Zgłaszam swoje uczestnictwo w Programie </w:t>
      </w: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"Asystent osobisty osoby z niepełnosprawnością” – edycja 2024</w:t>
      </w:r>
    </w:p>
    <w:p w14:paraId="57CA3ADA" w14:textId="776C05F8" w:rsid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2A637B54" w14:textId="18F09521" w:rsid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kern w:val="0"/>
          <w:sz w:val="24"/>
          <w:szCs w:val="24"/>
        </w:rPr>
        <w:t>2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</w:t>
      </w: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P</w:t>
      </w:r>
      <w:r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osiadam </w:t>
      </w: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orzeczenie :</w:t>
      </w:r>
    </w:p>
    <w:p w14:paraId="53FCDD66" w14:textId="77777777" w:rsidR="00BC3C3A" w:rsidRPr="006849FC" w:rsidRDefault="00BC3C3A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</w:p>
    <w:p w14:paraId="457F111E" w14:textId="77777777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□ o znacznym stopniu z niepełnosprawnością sprzężoną</w:t>
      </w:r>
    </w:p>
    <w:p w14:paraId="36C0904E" w14:textId="77777777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□ o znacznym stopniu</w:t>
      </w:r>
    </w:p>
    <w:p w14:paraId="146CC31A" w14:textId="4B2E8944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□ o umiarkowanym stopniu z niepełnosprawnością sprzężoną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* </w:t>
      </w:r>
    </w:p>
    <w:p w14:paraId="2B8569DA" w14:textId="77777777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□ o umiarkowanym stopniu albo</w:t>
      </w:r>
    </w:p>
    <w:p w14:paraId="383AACE2" w14:textId="6E898247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□ traktowane na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równi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z orzeczeniami wymienionymi w lit. a i b, zgodnie z art. 5 i</w:t>
      </w:r>
    </w:p>
    <w:p w14:paraId="3E072807" w14:textId="77777777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art. 62 ustawy z dnia 27 sierpnia 1997 r. o rehabilitacji zawodowej i społecznej 5 oraz</w:t>
      </w:r>
    </w:p>
    <w:p w14:paraId="33976AC9" w14:textId="3F293133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zatrudnianiu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osób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niepełnosprawnych (Dz. U. z 2023 r. poz. 100, z poźn. zm.).</w:t>
      </w:r>
    </w:p>
    <w:p w14:paraId="0BF381C3" w14:textId="77777777" w:rsid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3C22B711" w14:textId="6F15C275" w:rsid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kern w:val="0"/>
          <w:sz w:val="24"/>
          <w:szCs w:val="24"/>
        </w:rPr>
        <w:t>*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Przez niepełnosprawność sprzężoną rozumie się posiadanie orzeczenia ze wskazaniem co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najmniej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dwóch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przyczyn niepełnosprawności.</w:t>
      </w:r>
    </w:p>
    <w:p w14:paraId="1CE81626" w14:textId="77777777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1AD5E9C9" w14:textId="77777777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2. </w:t>
      </w: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W przypadku dzieci do 16 roku życia:</w:t>
      </w:r>
    </w:p>
    <w:p w14:paraId="64075970" w14:textId="77777777" w:rsid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691913B5" w14:textId="06D82D87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Moje </w:t>
      </w:r>
      <w:r w:rsidRPr="00BC3C3A">
        <w:rPr>
          <w:rFonts w:ascii="Times New Roman" w:eastAsia="TimesNewRomanPSMT" w:hAnsi="Times New Roman" w:cs="Times New Roman"/>
          <w:kern w:val="0"/>
          <w:sz w:val="24"/>
          <w:szCs w:val="24"/>
        </w:rPr>
        <w:t>dziecko posiada orzeczenie o niepełnosprawności łącznie ze wskazaniami w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pkt 7 i 8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w orzeczeniu o niepełnosprawności - konieczności stałej lub długotrwałej opieki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lub pomocy innej osoby w związku ze znacznie ograniczoną możliwością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samodzielnej egzystencji oraz konieczności stałego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współudziału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na co dzień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opiekuna dziecka w procesie jego leczenia, rehabilitacji i edukacji?*</w:t>
      </w:r>
    </w:p>
    <w:p w14:paraId="62F2A6EC" w14:textId="77777777" w:rsidR="00BC3C3A" w:rsidRDefault="00BC3C3A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0215E6BE" w14:textId="2E573756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□ TAK</w:t>
      </w:r>
    </w:p>
    <w:p w14:paraId="1D41AE4A" w14:textId="77777777" w:rsid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□ NIE</w:t>
      </w:r>
    </w:p>
    <w:p w14:paraId="083FE861" w14:textId="77777777" w:rsid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5B113217" w14:textId="69D00DF6" w:rsidR="00BC3C3A" w:rsidRDefault="00BC3C3A" w:rsidP="00BC3C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kern w:val="0"/>
          <w:sz w:val="24"/>
          <w:szCs w:val="24"/>
        </w:rPr>
        <w:t>3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L</w:t>
      </w: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iczba godzin</w:t>
      </w:r>
      <w:r w:rsidR="00717795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*</w:t>
      </w: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 usług asystenta miesięcznie niezbędna </w:t>
      </w:r>
      <w:r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mi </w:t>
      </w: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w roku</w:t>
      </w:r>
      <w:r w:rsidR="00717795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  </w:t>
      </w: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2024?</w:t>
      </w:r>
    </w:p>
    <w:p w14:paraId="16FB74E6" w14:textId="3F5638DB" w:rsidR="00BC3C3A" w:rsidRPr="006849FC" w:rsidRDefault="00BC3C3A" w:rsidP="00BC3C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</w:p>
    <w:p w14:paraId="3DBB84CE" w14:textId="77777777" w:rsidR="00BC3C3A" w:rsidRDefault="00BC3C3A" w:rsidP="00BC3C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…………………………………………………………………………………………………..</w:t>
      </w:r>
    </w:p>
    <w:p w14:paraId="659FCC3D" w14:textId="77777777" w:rsidR="00717795" w:rsidRDefault="00717795" w:rsidP="0071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7448AA2" w14:textId="5C03653A" w:rsidR="00717795" w:rsidRPr="00717795" w:rsidRDefault="00717795" w:rsidP="0071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17795">
        <w:rPr>
          <w:rFonts w:ascii="Times New Roman" w:hAnsi="Times New Roman" w:cs="Times New Roman"/>
          <w:kern w:val="0"/>
          <w:sz w:val="24"/>
          <w:szCs w:val="24"/>
        </w:rPr>
        <w:t>Limit godzin usług asystencji osobistej finansowanych ze środków Funduszu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17795">
        <w:rPr>
          <w:rFonts w:ascii="Times New Roman" w:hAnsi="Times New Roman" w:cs="Times New Roman"/>
          <w:kern w:val="0"/>
          <w:sz w:val="24"/>
          <w:szCs w:val="24"/>
        </w:rPr>
        <w:t>przypadających na jedną osobę z niepełnosprawnością w danym roku kalendarzowym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17795">
        <w:rPr>
          <w:rFonts w:ascii="Times New Roman" w:hAnsi="Times New Roman" w:cs="Times New Roman"/>
          <w:kern w:val="0"/>
          <w:sz w:val="24"/>
          <w:szCs w:val="24"/>
        </w:rPr>
        <w:t>wynosi nie więcej niż:</w:t>
      </w:r>
    </w:p>
    <w:p w14:paraId="1305A13C" w14:textId="77777777" w:rsidR="00717795" w:rsidRDefault="00717795" w:rsidP="00965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B8747A3" w14:textId="1883CABE" w:rsidR="00717795" w:rsidRPr="00717795" w:rsidRDefault="00717795" w:rsidP="00965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17795">
        <w:rPr>
          <w:rFonts w:ascii="Times New Roman" w:hAnsi="Times New Roman" w:cs="Times New Roman"/>
          <w:kern w:val="0"/>
          <w:sz w:val="24"/>
          <w:szCs w:val="24"/>
        </w:rPr>
        <w:t>1) 840 godzin rocznie dla osób z niepełnosprawnościami posiadających orzeczenie:</w:t>
      </w:r>
    </w:p>
    <w:p w14:paraId="7FD4096F" w14:textId="77777777" w:rsidR="00717795" w:rsidRPr="00717795" w:rsidRDefault="00717795" w:rsidP="00965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17795">
        <w:rPr>
          <w:rFonts w:ascii="Times New Roman" w:hAnsi="Times New Roman" w:cs="Times New Roman"/>
          <w:kern w:val="0"/>
          <w:sz w:val="24"/>
          <w:szCs w:val="24"/>
        </w:rPr>
        <w:t>a) o znacznym stopniu niepełnosprawności z niepełnosprawnością sprzężoną,</w:t>
      </w:r>
    </w:p>
    <w:p w14:paraId="5C8058BB" w14:textId="0894DB1C" w:rsidR="00717795" w:rsidRPr="00717795" w:rsidRDefault="00717795" w:rsidP="00965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17795">
        <w:rPr>
          <w:rFonts w:ascii="Times New Roman" w:hAnsi="Times New Roman" w:cs="Times New Roman"/>
          <w:kern w:val="0"/>
          <w:sz w:val="24"/>
          <w:szCs w:val="24"/>
        </w:rPr>
        <w:t>b) traktowane na równi z orzeczeniem o znacznym stopniu niepełnosprawności,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17795">
        <w:rPr>
          <w:rFonts w:ascii="Times New Roman" w:hAnsi="Times New Roman" w:cs="Times New Roman"/>
          <w:kern w:val="0"/>
          <w:sz w:val="24"/>
          <w:szCs w:val="24"/>
        </w:rPr>
        <w:t>zgodnie z art. 5 i art. 62 ustawy z dnia 27 sierpnia 1997 r. o rehabilitacji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17795">
        <w:rPr>
          <w:rFonts w:ascii="Times New Roman" w:hAnsi="Times New Roman" w:cs="Times New Roman"/>
          <w:kern w:val="0"/>
          <w:sz w:val="24"/>
          <w:szCs w:val="24"/>
        </w:rPr>
        <w:t>zawodowej i społecznej oraz zatrudnianiu osób niepełnosprawnych, z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17795">
        <w:rPr>
          <w:rFonts w:ascii="Times New Roman" w:hAnsi="Times New Roman" w:cs="Times New Roman"/>
          <w:kern w:val="0"/>
          <w:sz w:val="24"/>
          <w:szCs w:val="24"/>
        </w:rPr>
        <w:t>niepełnosprawnością sprzężoną;</w:t>
      </w:r>
    </w:p>
    <w:p w14:paraId="7A379194" w14:textId="77777777" w:rsidR="00717795" w:rsidRDefault="00717795" w:rsidP="00965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2D8F5AB" w14:textId="51A67732" w:rsidR="00717795" w:rsidRPr="00717795" w:rsidRDefault="00717795" w:rsidP="00965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17795">
        <w:rPr>
          <w:rFonts w:ascii="Times New Roman" w:hAnsi="Times New Roman" w:cs="Times New Roman"/>
          <w:kern w:val="0"/>
          <w:sz w:val="24"/>
          <w:szCs w:val="24"/>
        </w:rPr>
        <w:t>2) 720 godzin rocznie dla osób z niepełnosprawnościami posiadających orzeczenie:</w:t>
      </w:r>
    </w:p>
    <w:p w14:paraId="18558501" w14:textId="77777777" w:rsidR="00717795" w:rsidRPr="00717795" w:rsidRDefault="00717795" w:rsidP="00965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17795">
        <w:rPr>
          <w:rFonts w:ascii="Times New Roman" w:hAnsi="Times New Roman" w:cs="Times New Roman"/>
          <w:kern w:val="0"/>
          <w:sz w:val="24"/>
          <w:szCs w:val="24"/>
        </w:rPr>
        <w:t>a) o znacznym stopniu niepełnosprawności,</w:t>
      </w:r>
    </w:p>
    <w:p w14:paraId="329CCD94" w14:textId="2CCF2765" w:rsidR="00717795" w:rsidRPr="00717795" w:rsidRDefault="00717795" w:rsidP="00965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17795">
        <w:rPr>
          <w:rFonts w:ascii="Times New Roman" w:hAnsi="Times New Roman" w:cs="Times New Roman"/>
          <w:kern w:val="0"/>
          <w:sz w:val="24"/>
          <w:szCs w:val="24"/>
        </w:rPr>
        <w:lastRenderedPageBreak/>
        <w:t>b) traktowane na równi z orzeczeniem o znacznym stopniu niepełnosprawności,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17795">
        <w:rPr>
          <w:rFonts w:ascii="Times New Roman" w:hAnsi="Times New Roman" w:cs="Times New Roman"/>
          <w:kern w:val="0"/>
          <w:sz w:val="24"/>
          <w:szCs w:val="24"/>
        </w:rPr>
        <w:t>zgodnie z art. 5 i art. 62 ustawy z dnia 27 sierpnia 1997 r. o rehabilitacji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17795">
        <w:rPr>
          <w:rFonts w:ascii="Times New Roman" w:hAnsi="Times New Roman" w:cs="Times New Roman"/>
          <w:kern w:val="0"/>
          <w:sz w:val="24"/>
          <w:szCs w:val="24"/>
        </w:rPr>
        <w:t>zawodowej i społecznej oraz zatrudnianiu osób niepełnosprawnych;</w:t>
      </w:r>
    </w:p>
    <w:p w14:paraId="61A9580A" w14:textId="77777777" w:rsidR="00717795" w:rsidRDefault="00717795" w:rsidP="00965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48766FB" w14:textId="5A0735D7" w:rsidR="00717795" w:rsidRPr="00717795" w:rsidRDefault="00717795" w:rsidP="00965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17795">
        <w:rPr>
          <w:rFonts w:ascii="Times New Roman" w:hAnsi="Times New Roman" w:cs="Times New Roman"/>
          <w:kern w:val="0"/>
          <w:sz w:val="24"/>
          <w:szCs w:val="24"/>
        </w:rPr>
        <w:t>3) 480 godzin rocznie dla osób z niepełnosprawnościami posiadających orzeczenie:</w:t>
      </w:r>
    </w:p>
    <w:p w14:paraId="56BE7EF7" w14:textId="524CC7C7" w:rsidR="00717795" w:rsidRPr="00717795" w:rsidRDefault="00717795" w:rsidP="00965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17795">
        <w:rPr>
          <w:rFonts w:ascii="Times New Roman" w:hAnsi="Times New Roman" w:cs="Times New Roman"/>
          <w:kern w:val="0"/>
          <w:sz w:val="24"/>
          <w:szCs w:val="24"/>
        </w:rPr>
        <w:t>a) o umiarkowanym stopniu niepełnosprawności z niepełnosprawnością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17795">
        <w:rPr>
          <w:rFonts w:ascii="Times New Roman" w:hAnsi="Times New Roman" w:cs="Times New Roman"/>
          <w:kern w:val="0"/>
          <w:sz w:val="24"/>
          <w:szCs w:val="24"/>
        </w:rPr>
        <w:t>sprzężoną,</w:t>
      </w:r>
    </w:p>
    <w:p w14:paraId="5C5AD28E" w14:textId="4AC1BA7B" w:rsidR="00717795" w:rsidRPr="00717795" w:rsidRDefault="00717795" w:rsidP="00965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17795">
        <w:rPr>
          <w:rFonts w:ascii="Times New Roman" w:hAnsi="Times New Roman" w:cs="Times New Roman"/>
          <w:kern w:val="0"/>
          <w:sz w:val="24"/>
          <w:szCs w:val="24"/>
        </w:rPr>
        <w:t>b) traktowane na równi z orzeczeniem o umiarkowanym stopniu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17795">
        <w:rPr>
          <w:rFonts w:ascii="Times New Roman" w:hAnsi="Times New Roman" w:cs="Times New Roman"/>
          <w:kern w:val="0"/>
          <w:sz w:val="24"/>
          <w:szCs w:val="24"/>
        </w:rPr>
        <w:t>niepełnosprawności, zgodnie z art. 5 i art. 62 ustawy z dnia 27 sierpnia 1997 r. 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17795">
        <w:rPr>
          <w:rFonts w:ascii="Times New Roman" w:hAnsi="Times New Roman" w:cs="Times New Roman"/>
          <w:kern w:val="0"/>
          <w:sz w:val="24"/>
          <w:szCs w:val="24"/>
        </w:rPr>
        <w:t>rehabilitacji zawodowej i społecznej oraz zatrudnianiu osób niepełnosprawnych,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17795">
        <w:rPr>
          <w:rFonts w:ascii="Times New Roman" w:hAnsi="Times New Roman" w:cs="Times New Roman"/>
          <w:kern w:val="0"/>
          <w:sz w:val="24"/>
          <w:szCs w:val="24"/>
        </w:rPr>
        <w:t>z niepełnosprawnością sprzężoną;</w:t>
      </w:r>
    </w:p>
    <w:p w14:paraId="6D457772" w14:textId="77777777" w:rsidR="00717795" w:rsidRDefault="00717795" w:rsidP="00965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34C8B6C" w14:textId="38A356CB" w:rsidR="00717795" w:rsidRPr="00717795" w:rsidRDefault="00717795" w:rsidP="00965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17795">
        <w:rPr>
          <w:rFonts w:ascii="Times New Roman" w:hAnsi="Times New Roman" w:cs="Times New Roman"/>
          <w:kern w:val="0"/>
          <w:sz w:val="24"/>
          <w:szCs w:val="24"/>
        </w:rPr>
        <w:t>4) 360 godzin rocznie dla:</w:t>
      </w:r>
    </w:p>
    <w:p w14:paraId="4A8D6F0C" w14:textId="77777777" w:rsidR="00717795" w:rsidRPr="00717795" w:rsidRDefault="00717795" w:rsidP="00965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17795">
        <w:rPr>
          <w:rFonts w:ascii="Times New Roman" w:hAnsi="Times New Roman" w:cs="Times New Roman"/>
          <w:kern w:val="0"/>
          <w:sz w:val="24"/>
          <w:szCs w:val="24"/>
        </w:rPr>
        <w:t>a) osób z niepełnosprawnościami posiadających orzeczenie o umiarkowanym</w:t>
      </w:r>
    </w:p>
    <w:p w14:paraId="2EE9FDC5" w14:textId="77777777" w:rsidR="00717795" w:rsidRPr="00717795" w:rsidRDefault="00717795" w:rsidP="00965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17795">
        <w:rPr>
          <w:rFonts w:ascii="Times New Roman" w:hAnsi="Times New Roman" w:cs="Times New Roman"/>
          <w:kern w:val="0"/>
          <w:sz w:val="24"/>
          <w:szCs w:val="24"/>
        </w:rPr>
        <w:t>stopniu niepełnosprawności,</w:t>
      </w:r>
    </w:p>
    <w:p w14:paraId="2CCF97D8" w14:textId="4C25AA83" w:rsidR="00717795" w:rsidRPr="00717795" w:rsidRDefault="00717795" w:rsidP="00965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17795">
        <w:rPr>
          <w:rFonts w:ascii="Times New Roman" w:hAnsi="Times New Roman" w:cs="Times New Roman"/>
          <w:kern w:val="0"/>
          <w:sz w:val="24"/>
          <w:szCs w:val="24"/>
        </w:rPr>
        <w:t>b) osób z niepełnosprawnościami posiadających orzeczenie traktowane na równi z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17795">
        <w:rPr>
          <w:rFonts w:ascii="Times New Roman" w:hAnsi="Times New Roman" w:cs="Times New Roman"/>
          <w:kern w:val="0"/>
          <w:sz w:val="24"/>
          <w:szCs w:val="24"/>
        </w:rPr>
        <w:t>orzeczeniem o</w:t>
      </w:r>
      <w:r w:rsidR="0096545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17795">
        <w:rPr>
          <w:rFonts w:ascii="Times New Roman" w:hAnsi="Times New Roman" w:cs="Times New Roman"/>
          <w:kern w:val="0"/>
          <w:sz w:val="24"/>
          <w:szCs w:val="24"/>
        </w:rPr>
        <w:t>umiarkowanym stopniu niepełnosprawności, zgodnie z art. 5 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17795">
        <w:rPr>
          <w:rFonts w:ascii="Times New Roman" w:hAnsi="Times New Roman" w:cs="Times New Roman"/>
          <w:kern w:val="0"/>
          <w:sz w:val="24"/>
          <w:szCs w:val="24"/>
        </w:rPr>
        <w:t>art. 62 ustawy z dnia 27 sierpnia 1997 r. o rehabilitacji zawodowej i społecznej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17795">
        <w:rPr>
          <w:rFonts w:ascii="Times New Roman" w:hAnsi="Times New Roman" w:cs="Times New Roman"/>
          <w:kern w:val="0"/>
          <w:sz w:val="24"/>
          <w:szCs w:val="24"/>
        </w:rPr>
        <w:t>oraz zatrudnianiu osób niepełnosprawnych,</w:t>
      </w:r>
    </w:p>
    <w:p w14:paraId="33010E83" w14:textId="77777777" w:rsidR="00717795" w:rsidRPr="00717795" w:rsidRDefault="00717795" w:rsidP="00965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17795">
        <w:rPr>
          <w:rFonts w:ascii="Times New Roman" w:hAnsi="Times New Roman" w:cs="Times New Roman"/>
          <w:kern w:val="0"/>
          <w:sz w:val="24"/>
          <w:szCs w:val="24"/>
        </w:rPr>
        <w:t>c) dzieci do ukończenia 16. roku życia z orzeczeniem o niepełnosprawności łącznie</w:t>
      </w:r>
    </w:p>
    <w:p w14:paraId="4A9697A6" w14:textId="77777777" w:rsidR="00717795" w:rsidRPr="00717795" w:rsidRDefault="00717795" w:rsidP="00965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17795">
        <w:rPr>
          <w:rFonts w:ascii="Times New Roman" w:hAnsi="Times New Roman" w:cs="Times New Roman"/>
          <w:kern w:val="0"/>
          <w:sz w:val="24"/>
          <w:szCs w:val="24"/>
        </w:rPr>
        <w:t>ze wskazaniami w pkt 7 i 8 w orzeczeniu o niepełnosprawności - konieczności</w:t>
      </w:r>
    </w:p>
    <w:p w14:paraId="42AA32A6" w14:textId="77777777" w:rsidR="00BC3C3A" w:rsidRPr="006849FC" w:rsidRDefault="00BC3C3A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7BC80740" w14:textId="7D92275E" w:rsidR="006849FC" w:rsidRPr="006849FC" w:rsidRDefault="00BC3C3A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kern w:val="0"/>
          <w:sz w:val="24"/>
          <w:szCs w:val="24"/>
        </w:rPr>
        <w:t>4</w:t>
      </w:r>
      <w:r w:rsidR="006849FC"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W</w:t>
      </w:r>
      <w:r w:rsidR="006849FC"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 przypadku uzyskania wsparcia wskaż</w:t>
      </w:r>
      <w:r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ę </w:t>
      </w:r>
      <w:r w:rsidR="006849FC"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osobę Asystenta?*</w:t>
      </w:r>
    </w:p>
    <w:p w14:paraId="43CB2633" w14:textId="77777777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□ TAK</w:t>
      </w:r>
    </w:p>
    <w:p w14:paraId="6385476B" w14:textId="77777777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□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NIE</w:t>
      </w:r>
    </w:p>
    <w:p w14:paraId="42328EDD" w14:textId="77777777" w:rsidR="00717795" w:rsidRDefault="00BC3C3A" w:rsidP="00BC3C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                                                                     </w:t>
      </w:r>
    </w:p>
    <w:p w14:paraId="0E275BC3" w14:textId="77777777" w:rsidR="00717795" w:rsidRDefault="00717795" w:rsidP="00BC3C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</w:p>
    <w:p w14:paraId="44F50721" w14:textId="77777777" w:rsidR="00717795" w:rsidRDefault="00717795" w:rsidP="00BC3C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</w:p>
    <w:p w14:paraId="57E5999A" w14:textId="77777777" w:rsidR="00717795" w:rsidRDefault="00717795" w:rsidP="00BC3C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</w:p>
    <w:p w14:paraId="7907A608" w14:textId="77777777" w:rsidR="00717795" w:rsidRDefault="00717795" w:rsidP="00BC3C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</w:p>
    <w:p w14:paraId="09354A5A" w14:textId="5CC1F93F" w:rsidR="00BC3C3A" w:rsidRDefault="00717795" w:rsidP="00BC3C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                                                                                         </w:t>
      </w:r>
      <w:r w:rsidR="00BC3C3A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            </w:t>
      </w:r>
      <w:r w:rsidR="00BC3C3A"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........................................................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br/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                        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BC3C3A"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data i podpis</w:t>
      </w:r>
    </w:p>
    <w:p w14:paraId="3DA0FCE6" w14:textId="77777777" w:rsidR="00BC3C3A" w:rsidRDefault="00BC3C3A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</w:p>
    <w:p w14:paraId="411AD081" w14:textId="77777777" w:rsidR="00BC3C3A" w:rsidRDefault="00BC3C3A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</w:p>
    <w:p w14:paraId="7F5F7046" w14:textId="774C1B1E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5389DC54" w14:textId="77777777" w:rsidR="00BC3C3A" w:rsidRDefault="00BC3C3A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408FF377" w14:textId="77777777" w:rsidR="00BC3C3A" w:rsidRPr="006849FC" w:rsidRDefault="00BC3C3A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562B7819" w14:textId="77777777" w:rsidR="00BC3C3A" w:rsidRDefault="00BC3C3A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2F8353C5" w14:textId="77777777" w:rsidR="00BC3C3A" w:rsidRDefault="00BC3C3A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5D365AF2" w14:textId="18284F38" w:rsidR="006849FC" w:rsidRPr="006849FC" w:rsidRDefault="006849FC" w:rsidP="00BC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Wyrażam zgodę na przetwarzanie danych osobowych w rodzaju: imię, nazwisko,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adres zamieszkania, telefon, osoby ubiegającej się o przyznanie usług asystenta, imię,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nazwisko, adres zamieszkania oraz informacje na temat stanu zdrowia osoby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niepełnosprawnej celu oszacowania potrzeb mieszkańc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>ów Gminy Skrzyszów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, w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związku z realizacją Programu „Asystent osobisty osoby z niepełnosprawnością” – edycja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2024 zgodnie z art. 6 ust. 1 lit a)* lub art. 9 ust. 2 lit. a)* Rozporządzeniem Parlamentu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Europejskiego i Rady (UE) 2016/679 z dnia 27 kwietnia 2016 r. w sprawie ochrony os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>ó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b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fizycznych w związku z przetwarzaniem danych osobowych i w sprawie swobodnego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przepływu takich danych oraz uchylenia dyrektywy 95/46/WE (publ. Dz. Urz. UE L Nr 119,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s. 1 ze zm.).</w:t>
      </w:r>
    </w:p>
    <w:p w14:paraId="3DD1309E" w14:textId="77777777" w:rsidR="00BC3C3A" w:rsidRDefault="00BC3C3A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24B8E432" w14:textId="373EE3CD" w:rsidR="006849FC" w:rsidRPr="006849FC" w:rsidRDefault="00BC3C3A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                 </w:t>
      </w:r>
      <w:r w:rsidR="006849FC"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………………………………………….</w:t>
      </w:r>
    </w:p>
    <w:p w14:paraId="2A7CA035" w14:textId="5A4E2566" w:rsidR="008A6FC5" w:rsidRDefault="00BC3C3A" w:rsidP="006849FC">
      <w:pPr>
        <w:rPr>
          <w:rFonts w:ascii="Times New Roman" w:eastAsia="TimesNewRomanPSMT" w:hAnsi="Times New Roman" w:cs="Times New Roman"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6849FC"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(czytelny podpis</w:t>
      </w:r>
    </w:p>
    <w:p w14:paraId="3643C20E" w14:textId="77777777" w:rsidR="00BC3C3A" w:rsidRDefault="00BC3C3A" w:rsidP="006849FC">
      <w:pPr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082E03CE" w14:textId="77777777" w:rsidR="00BC3C3A" w:rsidRDefault="00BC3C3A" w:rsidP="006849FC">
      <w:pPr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0390F34A" w14:textId="77777777" w:rsidR="00BC3C3A" w:rsidRPr="006849FC" w:rsidRDefault="00BC3C3A" w:rsidP="006849FC">
      <w:pPr>
        <w:rPr>
          <w:rFonts w:ascii="Times New Roman" w:hAnsi="Times New Roman" w:cs="Times New Roman"/>
          <w:sz w:val="24"/>
          <w:szCs w:val="24"/>
        </w:rPr>
      </w:pPr>
    </w:p>
    <w:sectPr w:rsidR="00BC3C3A" w:rsidRPr="006849FC" w:rsidSect="00BC3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42039"/>
    <w:multiLevelType w:val="hybridMultilevel"/>
    <w:tmpl w:val="B54A7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33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C8"/>
    <w:rsid w:val="001A40C8"/>
    <w:rsid w:val="006849FC"/>
    <w:rsid w:val="00717795"/>
    <w:rsid w:val="008A6FC5"/>
    <w:rsid w:val="009556FC"/>
    <w:rsid w:val="00965452"/>
    <w:rsid w:val="00B358D2"/>
    <w:rsid w:val="00B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0C05"/>
  <w15:chartTrackingRefBased/>
  <w15:docId w15:val="{5BE83593-5786-40A0-BC42-C4F9F8E6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9F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C3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C3C3A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Siedlik</dc:creator>
  <cp:keywords/>
  <dc:description/>
  <cp:lastModifiedBy>Ewa Siedlik</cp:lastModifiedBy>
  <cp:revision>5</cp:revision>
  <dcterms:created xsi:type="dcterms:W3CDTF">2023-09-12T07:54:00Z</dcterms:created>
  <dcterms:modified xsi:type="dcterms:W3CDTF">2023-09-12T08:21:00Z</dcterms:modified>
</cp:coreProperties>
</file>