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3FB4" w14:textId="3A317516" w:rsidR="005654CF" w:rsidRPr="005654CF" w:rsidRDefault="005654CF" w:rsidP="005654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5654C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Skrzyszów, dnia  ………………………….                </w:t>
      </w:r>
    </w:p>
    <w:p w14:paraId="6308A55E" w14:textId="5F7CB724" w:rsidR="006849FC" w:rsidRPr="006849FC" w:rsidRDefault="006849FC" w:rsidP="009F7CF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6849FC">
        <w:rPr>
          <w:rFonts w:ascii="Times New Roman" w:eastAsia="TimesNewRomanPSMT" w:hAnsi="Times New Roman" w:cs="Times New Roman"/>
          <w:kern w:val="0"/>
          <w:sz w:val="20"/>
          <w:szCs w:val="20"/>
        </w:rPr>
        <w:t xml:space="preserve">.................................................................................  </w:t>
      </w:r>
      <w:r>
        <w:rPr>
          <w:rFonts w:ascii="Times New Roman" w:eastAsia="TimesNewRomanPSMT" w:hAnsi="Times New Roman" w:cs="Times New Roman"/>
          <w:kern w:val="0"/>
          <w:sz w:val="20"/>
          <w:szCs w:val="20"/>
        </w:rPr>
        <w:t xml:space="preserve">                                  </w:t>
      </w:r>
    </w:p>
    <w:p w14:paraId="1E267A91" w14:textId="77777777" w:rsidR="006849FC" w:rsidRDefault="006849FC" w:rsidP="009F7CF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0"/>
          <w:szCs w:val="20"/>
        </w:rPr>
      </w:pPr>
      <w:r w:rsidRPr="006849FC">
        <w:rPr>
          <w:rFonts w:ascii="Times New Roman" w:eastAsia="TimesNewRomanPSMT" w:hAnsi="Times New Roman" w:cs="Times New Roman"/>
          <w:kern w:val="0"/>
          <w:sz w:val="20"/>
          <w:szCs w:val="20"/>
        </w:rPr>
        <w:t>imię i nazwisko osoby niepełnosprawnej</w:t>
      </w:r>
    </w:p>
    <w:p w14:paraId="64818461" w14:textId="77777777" w:rsidR="009F7CFE" w:rsidRPr="006849FC" w:rsidRDefault="009F7CFE" w:rsidP="009F7CF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0"/>
          <w:szCs w:val="20"/>
        </w:rPr>
      </w:pPr>
    </w:p>
    <w:p w14:paraId="4538E218" w14:textId="77777777" w:rsidR="006849FC" w:rsidRPr="006849FC" w:rsidRDefault="006849FC" w:rsidP="009F7CF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0"/>
          <w:szCs w:val="20"/>
        </w:rPr>
      </w:pPr>
      <w:r w:rsidRPr="006849FC">
        <w:rPr>
          <w:rFonts w:ascii="Times New Roman" w:eastAsia="TimesNewRomanPSMT" w:hAnsi="Times New Roman" w:cs="Times New Roman"/>
          <w:kern w:val="0"/>
          <w:sz w:val="20"/>
          <w:szCs w:val="20"/>
        </w:rPr>
        <w:t>.................................................................................</w:t>
      </w:r>
    </w:p>
    <w:p w14:paraId="32468F42" w14:textId="77777777" w:rsidR="006849FC" w:rsidRDefault="006849FC" w:rsidP="009F7CF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0"/>
          <w:szCs w:val="20"/>
        </w:rPr>
      </w:pPr>
      <w:r w:rsidRPr="006849FC">
        <w:rPr>
          <w:rFonts w:ascii="Times New Roman" w:eastAsia="TimesNewRomanPSMT" w:hAnsi="Times New Roman" w:cs="Times New Roman"/>
          <w:kern w:val="0"/>
          <w:sz w:val="20"/>
          <w:szCs w:val="20"/>
        </w:rPr>
        <w:t>adres zamieszkania osoby niepełnosprawnej</w:t>
      </w:r>
    </w:p>
    <w:p w14:paraId="0BFE47BB" w14:textId="77777777" w:rsidR="009F7CFE" w:rsidRPr="006849FC" w:rsidRDefault="009F7CFE" w:rsidP="009F7CF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0"/>
          <w:szCs w:val="20"/>
        </w:rPr>
      </w:pPr>
    </w:p>
    <w:p w14:paraId="57F296F7" w14:textId="66AEF619" w:rsidR="006849FC" w:rsidRPr="006849FC" w:rsidRDefault="006849FC" w:rsidP="009F7CF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0"/>
          <w:szCs w:val="20"/>
        </w:rPr>
      </w:pPr>
      <w:r w:rsidRPr="006849FC">
        <w:rPr>
          <w:rFonts w:ascii="Times New Roman" w:eastAsia="TimesNewRomanPSMT" w:hAnsi="Times New Roman" w:cs="Times New Roman"/>
          <w:kern w:val="0"/>
          <w:sz w:val="20"/>
          <w:szCs w:val="20"/>
        </w:rPr>
        <w:t>.................................................................................</w:t>
      </w:r>
    </w:p>
    <w:p w14:paraId="10966038" w14:textId="77777777" w:rsidR="006849FC" w:rsidRPr="006849FC" w:rsidRDefault="006849FC" w:rsidP="009F7CF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0"/>
          <w:szCs w:val="20"/>
        </w:rPr>
      </w:pPr>
      <w:r w:rsidRPr="006849FC">
        <w:rPr>
          <w:rFonts w:ascii="Times New Roman" w:eastAsia="TimesNewRomanPSMT" w:hAnsi="Times New Roman" w:cs="Times New Roman"/>
          <w:kern w:val="0"/>
          <w:sz w:val="20"/>
          <w:szCs w:val="20"/>
        </w:rPr>
        <w:t>telefon kontaktowy</w:t>
      </w:r>
    </w:p>
    <w:p w14:paraId="0DEA0F87" w14:textId="77777777" w:rsidR="006849FC" w:rsidRDefault="006849FC" w:rsidP="009F7CFE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</w:pPr>
    </w:p>
    <w:p w14:paraId="47A3C620" w14:textId="77777777" w:rsidR="006849FC" w:rsidRDefault="006849FC" w:rsidP="00684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</w:pPr>
    </w:p>
    <w:p w14:paraId="2B199A08" w14:textId="67627808" w:rsidR="006849FC" w:rsidRPr="006849FC" w:rsidRDefault="006849FC" w:rsidP="00684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</w:pPr>
      <w:r w:rsidRPr="006849FC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ZG</w:t>
      </w:r>
      <w:r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ŁOSZENIE</w:t>
      </w:r>
    </w:p>
    <w:p w14:paraId="259BDC4E" w14:textId="77777777" w:rsidR="006849FC" w:rsidRPr="006849FC" w:rsidRDefault="006849FC" w:rsidP="00684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</w:pPr>
    </w:p>
    <w:p w14:paraId="1D02C529" w14:textId="1D274B5A" w:rsidR="006849FC" w:rsidRPr="006849FC" w:rsidRDefault="006849FC" w:rsidP="00AC00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 xml:space="preserve">do uczestnictwa w </w:t>
      </w:r>
      <w:r w:rsidRPr="006849FC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Program</w:t>
      </w:r>
      <w:r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ie</w:t>
      </w:r>
    </w:p>
    <w:p w14:paraId="0E5267F3" w14:textId="65125659" w:rsidR="006849FC" w:rsidRPr="006849FC" w:rsidRDefault="006849FC" w:rsidP="00AC00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</w:pPr>
      <w:r w:rsidRPr="006849FC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"</w:t>
      </w:r>
      <w:r w:rsidR="00AC00F6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Opieka wytchnieniowa</w:t>
      </w:r>
      <w:r w:rsidRPr="006849FC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”</w:t>
      </w:r>
      <w:r w:rsidR="005654CF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 xml:space="preserve"> </w:t>
      </w:r>
      <w:r w:rsidR="00AC00F6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dla Jednostek Samorządu Terytorialnego</w:t>
      </w:r>
      <w:r w:rsidRPr="006849FC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 xml:space="preserve"> – edycja 2024</w:t>
      </w:r>
    </w:p>
    <w:p w14:paraId="71502446" w14:textId="77777777" w:rsidR="006849FC" w:rsidRDefault="006849FC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</w:p>
    <w:p w14:paraId="54392AEE" w14:textId="77777777" w:rsidR="006849FC" w:rsidRDefault="006849FC" w:rsidP="00AC0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4"/>
          <w:szCs w:val="24"/>
        </w:rPr>
      </w:pPr>
    </w:p>
    <w:p w14:paraId="0FBC5F45" w14:textId="5071F472" w:rsidR="00AC00F6" w:rsidRPr="006849FC" w:rsidRDefault="006849FC" w:rsidP="00AC00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NewRomanPSMT" w:hAnsi="Times New Roman" w:cs="Times New Roman"/>
          <w:kern w:val="0"/>
          <w:sz w:val="24"/>
          <w:szCs w:val="24"/>
        </w:rPr>
        <w:t>1.</w:t>
      </w:r>
      <w:r w:rsidR="00AC00F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Zgłaszam swoje uczestnictwo w Programie </w:t>
      </w:r>
      <w:r w:rsidR="00AC00F6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 xml:space="preserve"> </w:t>
      </w:r>
      <w:r w:rsidR="00AC00F6" w:rsidRPr="006849FC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"</w:t>
      </w:r>
      <w:r w:rsidR="00AC00F6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Opieka wytchnieniowa</w:t>
      </w:r>
      <w:r w:rsidR="00AC00F6" w:rsidRPr="006849FC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"</w:t>
      </w:r>
      <w:r w:rsidR="009F7CFE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 xml:space="preserve"> </w:t>
      </w:r>
      <w:r w:rsidR="00AC00F6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dla Jednostek Samorządu Terytorialnego</w:t>
      </w:r>
      <w:r w:rsidR="00AC00F6" w:rsidRPr="006849FC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 xml:space="preserve"> – edycja 2024</w:t>
      </w:r>
    </w:p>
    <w:p w14:paraId="57CA3ADA" w14:textId="041B8ED9" w:rsidR="006849FC" w:rsidRDefault="00AC00F6" w:rsidP="00AC0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 xml:space="preserve">               </w:t>
      </w:r>
    </w:p>
    <w:p w14:paraId="2A637B54" w14:textId="4D3BCA6D" w:rsidR="006849FC" w:rsidRDefault="006849FC" w:rsidP="00AC0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NewRomanPSMT" w:hAnsi="Times New Roman" w:cs="Times New Roman"/>
          <w:kern w:val="0"/>
          <w:sz w:val="24"/>
          <w:szCs w:val="24"/>
        </w:rPr>
        <w:t>2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. </w:t>
      </w:r>
      <w:r w:rsidRPr="006849FC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P</w:t>
      </w:r>
      <w:r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 xml:space="preserve">osiadam </w:t>
      </w:r>
      <w:r w:rsidRPr="006849FC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orzeczenie:</w:t>
      </w:r>
    </w:p>
    <w:p w14:paraId="53FCDD66" w14:textId="77777777" w:rsidR="00BC3C3A" w:rsidRPr="006849FC" w:rsidRDefault="00BC3C3A" w:rsidP="00AC0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</w:pPr>
    </w:p>
    <w:p w14:paraId="36C0904E" w14:textId="1446C2FF" w:rsidR="006849FC" w:rsidRPr="006849FC" w:rsidRDefault="006849FC" w:rsidP="00AC00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□ o znacznym stopniu</w:t>
      </w:r>
      <w:r w:rsidR="00AC00F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niepełnosprawności</w:t>
      </w:r>
    </w:p>
    <w:p w14:paraId="3C22B711" w14:textId="07140580" w:rsidR="006849FC" w:rsidRDefault="006849FC" w:rsidP="00AC00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□ traktowane na równi z </w:t>
      </w:r>
      <w:r w:rsidR="00AC00F6">
        <w:rPr>
          <w:rFonts w:ascii="Times New Roman" w:eastAsia="TimesNewRomanPSMT" w:hAnsi="Times New Roman" w:cs="Times New Roman"/>
          <w:kern w:val="0"/>
          <w:sz w:val="24"/>
          <w:szCs w:val="24"/>
        </w:rPr>
        <w:t>orzeczeniem o znacznym stopniu niepełnosprawności, zgodnie z art. 5 i art. 62 ustawy z dnia 27 sierpnia 1997 r. o rehabilitacji zawodowej i społecznej oraz zatrudnianiu osób niepełnosprawnych.</w:t>
      </w:r>
    </w:p>
    <w:p w14:paraId="1CE81626" w14:textId="77777777" w:rsidR="006849FC" w:rsidRPr="006849FC" w:rsidRDefault="006849FC" w:rsidP="00AC0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4"/>
          <w:szCs w:val="24"/>
        </w:rPr>
      </w:pPr>
    </w:p>
    <w:p w14:paraId="1AD5E9C9" w14:textId="3F09BF65" w:rsidR="006849FC" w:rsidRPr="006849FC" w:rsidRDefault="006849FC" w:rsidP="00AC0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</w:pP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2.</w:t>
      </w:r>
      <w:r w:rsidR="009F7CFE">
        <w:rPr>
          <w:rFonts w:ascii="Times New Roman" w:eastAsia="TimesNewRomanPSMT" w:hAnsi="Times New Roman" w:cs="Times New Roman"/>
          <w:kern w:val="0"/>
          <w:sz w:val="24"/>
          <w:szCs w:val="24"/>
        </w:rPr>
        <w:t>1.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6849FC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W przypadku dzieci do 16 roku życia:</w:t>
      </w:r>
    </w:p>
    <w:p w14:paraId="64075970" w14:textId="77777777" w:rsidR="006849FC" w:rsidRDefault="006849FC" w:rsidP="00AC0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4"/>
          <w:szCs w:val="24"/>
        </w:rPr>
      </w:pPr>
    </w:p>
    <w:p w14:paraId="691913B5" w14:textId="4D3857C2" w:rsidR="006849FC" w:rsidRPr="006849FC" w:rsidRDefault="006849FC" w:rsidP="00AC0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BC3C3A">
        <w:rPr>
          <w:rFonts w:ascii="Times New Roman" w:eastAsia="TimesNewRomanPSMT" w:hAnsi="Times New Roman" w:cs="Times New Roman"/>
          <w:kern w:val="0"/>
          <w:sz w:val="24"/>
          <w:szCs w:val="24"/>
        </w:rPr>
        <w:t>Moje dziecko posiada orzeczenie o niepełnosprawności łącznie ze wskazaniami w</w:t>
      </w:r>
      <w:r w:rsidR="00BC3C3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pkt 7 i 8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w orzeczeniu </w:t>
      </w:r>
      <w:r w:rsidR="009F7CFE">
        <w:rPr>
          <w:rFonts w:ascii="Times New Roman" w:eastAsia="TimesNewRomanPSMT" w:hAnsi="Times New Roman" w:cs="Times New Roman"/>
          <w:kern w:val="0"/>
          <w:sz w:val="24"/>
          <w:szCs w:val="24"/>
        </w:rPr>
        <w:br/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o niepełnosprawności - konieczności stałej lub długotrwałej opieki</w:t>
      </w:r>
      <w:r w:rsidR="00BC3C3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lub pomocy innej osoby w związku ze znacznie ograniczoną możliwością</w:t>
      </w:r>
      <w:r w:rsidR="00BC3C3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samodzielnej egzystencji oraz konieczności stałego współudziału na co dzień</w:t>
      </w:r>
      <w:r w:rsidR="00BC3C3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opiekuna dziecka w procesie jego leczenia, rehabilitacji i edukacji?</w:t>
      </w:r>
    </w:p>
    <w:p w14:paraId="62F2A6EC" w14:textId="77777777" w:rsidR="00BC3C3A" w:rsidRDefault="00BC3C3A" w:rsidP="00AC0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4"/>
          <w:szCs w:val="24"/>
        </w:rPr>
      </w:pPr>
    </w:p>
    <w:p w14:paraId="0215E6BE" w14:textId="2E573756" w:rsidR="006849FC" w:rsidRPr="006849FC" w:rsidRDefault="006849FC" w:rsidP="00AD78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□ TAK</w:t>
      </w:r>
    </w:p>
    <w:p w14:paraId="1D41AE4A" w14:textId="77777777" w:rsidR="006849FC" w:rsidRDefault="006849FC" w:rsidP="00AD78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□ NIE</w:t>
      </w:r>
    </w:p>
    <w:p w14:paraId="083FE861" w14:textId="77777777" w:rsidR="006849FC" w:rsidRDefault="006849FC" w:rsidP="00AC0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4"/>
          <w:szCs w:val="24"/>
        </w:rPr>
      </w:pPr>
    </w:p>
    <w:p w14:paraId="5B113217" w14:textId="2D795589" w:rsidR="00BC3C3A" w:rsidRDefault="00BC3C3A" w:rsidP="00AC0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NewRomanPSMT" w:hAnsi="Times New Roman" w:cs="Times New Roman"/>
          <w:kern w:val="0"/>
          <w:sz w:val="24"/>
          <w:szCs w:val="24"/>
        </w:rPr>
        <w:t>3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. </w:t>
      </w:r>
      <w:r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L</w:t>
      </w:r>
      <w:r w:rsidRPr="006849FC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iczba godzin</w:t>
      </w:r>
      <w:r w:rsidR="00AC00F6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/dni</w:t>
      </w:r>
      <w:r w:rsidRPr="006849FC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 xml:space="preserve"> usług </w:t>
      </w:r>
      <w:r w:rsidR="00AC00F6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 xml:space="preserve">opieki wytchnieniowej </w:t>
      </w:r>
      <w:r w:rsidRPr="006849FC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 xml:space="preserve">niezbędna </w:t>
      </w:r>
      <w:r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 xml:space="preserve">mi </w:t>
      </w:r>
      <w:r w:rsidRPr="006849FC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w roku</w:t>
      </w:r>
      <w:r w:rsidR="00717795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 xml:space="preserve"> </w:t>
      </w:r>
      <w:r w:rsidRPr="006849FC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2024?</w:t>
      </w:r>
      <w:r w:rsidR="00C8238A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*</w:t>
      </w:r>
    </w:p>
    <w:p w14:paraId="5BD6E0C7" w14:textId="77777777" w:rsidR="00AC00F6" w:rsidRDefault="00AC00F6" w:rsidP="00AC0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</w:pPr>
    </w:p>
    <w:p w14:paraId="59A8BA99" w14:textId="48B4E148" w:rsidR="00AC00F6" w:rsidRPr="006849FC" w:rsidRDefault="00AC00F6" w:rsidP="009319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□ 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w ramach pobytu </w:t>
      </w:r>
      <w:r w:rsidR="00E06EF9">
        <w:rPr>
          <w:rFonts w:ascii="Times New Roman" w:eastAsia="TimesNewRomanPSMT" w:hAnsi="Times New Roman" w:cs="Times New Roman"/>
          <w:kern w:val="0"/>
          <w:sz w:val="24"/>
          <w:szCs w:val="24"/>
        </w:rPr>
        <w:t>dziennego …………… godzin,</w:t>
      </w:r>
    </w:p>
    <w:p w14:paraId="390B6257" w14:textId="17C4B91A" w:rsidR="00AC00F6" w:rsidRDefault="00AC00F6" w:rsidP="009319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□ </w:t>
      </w:r>
      <w:r w:rsidR="00E06EF9">
        <w:rPr>
          <w:rFonts w:ascii="Times New Roman" w:eastAsia="TimesNewRomanPSMT" w:hAnsi="Times New Roman" w:cs="Times New Roman"/>
          <w:kern w:val="0"/>
          <w:sz w:val="24"/>
          <w:szCs w:val="24"/>
        </w:rPr>
        <w:t>w ramach pobytu całodobowego ………. dni.</w:t>
      </w:r>
    </w:p>
    <w:p w14:paraId="659FCC3D" w14:textId="77777777" w:rsidR="00717795" w:rsidRDefault="00717795" w:rsidP="00AC0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7448AA2" w14:textId="22D33739" w:rsidR="00717795" w:rsidRPr="00717795" w:rsidRDefault="00C8238A" w:rsidP="00AC0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*</w:t>
      </w:r>
      <w:r w:rsidR="00717795" w:rsidRPr="00717795">
        <w:rPr>
          <w:rFonts w:ascii="Times New Roman" w:hAnsi="Times New Roman" w:cs="Times New Roman"/>
          <w:kern w:val="0"/>
          <w:sz w:val="24"/>
          <w:szCs w:val="24"/>
        </w:rPr>
        <w:t>Limit godzin</w:t>
      </w:r>
      <w:r w:rsidR="00E06EF9">
        <w:rPr>
          <w:rFonts w:ascii="Times New Roman" w:hAnsi="Times New Roman" w:cs="Times New Roman"/>
          <w:kern w:val="0"/>
          <w:sz w:val="24"/>
          <w:szCs w:val="24"/>
        </w:rPr>
        <w:t>/dób</w:t>
      </w:r>
      <w:r w:rsidR="00717795" w:rsidRPr="00717795">
        <w:rPr>
          <w:rFonts w:ascii="Times New Roman" w:hAnsi="Times New Roman" w:cs="Times New Roman"/>
          <w:kern w:val="0"/>
          <w:sz w:val="24"/>
          <w:szCs w:val="24"/>
        </w:rPr>
        <w:t xml:space="preserve"> usług finansowanych ze środków Funduszu</w:t>
      </w:r>
      <w:r w:rsidR="007177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17795" w:rsidRPr="00717795">
        <w:rPr>
          <w:rFonts w:ascii="Times New Roman" w:hAnsi="Times New Roman" w:cs="Times New Roman"/>
          <w:kern w:val="0"/>
          <w:sz w:val="24"/>
          <w:szCs w:val="24"/>
        </w:rPr>
        <w:t xml:space="preserve">przypadających na jedną osobę </w:t>
      </w:r>
      <w:r w:rsidR="009F7CFE">
        <w:rPr>
          <w:rFonts w:ascii="Times New Roman" w:hAnsi="Times New Roman" w:cs="Times New Roman"/>
          <w:kern w:val="0"/>
          <w:sz w:val="24"/>
          <w:szCs w:val="24"/>
        </w:rPr>
        <w:br/>
      </w:r>
      <w:r w:rsidR="00717795" w:rsidRPr="00717795">
        <w:rPr>
          <w:rFonts w:ascii="Times New Roman" w:hAnsi="Times New Roman" w:cs="Times New Roman"/>
          <w:kern w:val="0"/>
          <w:sz w:val="24"/>
          <w:szCs w:val="24"/>
        </w:rPr>
        <w:t>z niepełnosprawnością w danym roku kalendarzowym</w:t>
      </w:r>
      <w:r w:rsidR="007177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17795" w:rsidRPr="00717795">
        <w:rPr>
          <w:rFonts w:ascii="Times New Roman" w:hAnsi="Times New Roman" w:cs="Times New Roman"/>
          <w:kern w:val="0"/>
          <w:sz w:val="24"/>
          <w:szCs w:val="24"/>
        </w:rPr>
        <w:t>wynosi nie więcej niż:</w:t>
      </w:r>
    </w:p>
    <w:p w14:paraId="1305A13C" w14:textId="77777777" w:rsidR="00717795" w:rsidRDefault="00717795" w:rsidP="00AC0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A379194" w14:textId="4FDDCDD2" w:rsidR="00717795" w:rsidRDefault="00717795" w:rsidP="009319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17795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9319EA">
        <w:rPr>
          <w:rFonts w:ascii="Times New Roman" w:hAnsi="Times New Roman" w:cs="Times New Roman"/>
          <w:kern w:val="0"/>
          <w:sz w:val="24"/>
          <w:szCs w:val="24"/>
        </w:rPr>
        <w:t xml:space="preserve">) </w:t>
      </w:r>
      <w:r w:rsidR="009E0CF4" w:rsidRPr="009319EA">
        <w:rPr>
          <w:rFonts w:ascii="Times New Roman" w:hAnsi="Times New Roman" w:cs="Times New Roman"/>
          <w:b/>
          <w:bCs/>
          <w:kern w:val="0"/>
          <w:sz w:val="24"/>
          <w:szCs w:val="24"/>
        </w:rPr>
        <w:t>240</w:t>
      </w:r>
      <w:r w:rsidRPr="009319E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godzin</w:t>
      </w:r>
      <w:r w:rsidRPr="007177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E0CF4">
        <w:rPr>
          <w:rFonts w:ascii="Times New Roman" w:hAnsi="Times New Roman" w:cs="Times New Roman"/>
          <w:kern w:val="0"/>
          <w:sz w:val="24"/>
          <w:szCs w:val="24"/>
        </w:rPr>
        <w:t>w przypadku pobytu dziennego,</w:t>
      </w:r>
    </w:p>
    <w:p w14:paraId="18558501" w14:textId="1E8A3825" w:rsidR="00717795" w:rsidRPr="009319EA" w:rsidRDefault="00717795" w:rsidP="009319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17795">
        <w:rPr>
          <w:rFonts w:ascii="Times New Roman" w:hAnsi="Times New Roman" w:cs="Times New Roman"/>
          <w:kern w:val="0"/>
          <w:sz w:val="24"/>
          <w:szCs w:val="24"/>
        </w:rPr>
        <w:t xml:space="preserve">2) </w:t>
      </w:r>
      <w:r w:rsidR="009E0CF4" w:rsidRPr="009319EA">
        <w:rPr>
          <w:rFonts w:ascii="Times New Roman" w:hAnsi="Times New Roman" w:cs="Times New Roman"/>
          <w:b/>
          <w:bCs/>
          <w:kern w:val="0"/>
          <w:sz w:val="24"/>
          <w:szCs w:val="24"/>
        </w:rPr>
        <w:t>14 dni</w:t>
      </w:r>
      <w:r w:rsidR="009E0CF4" w:rsidRPr="009319EA">
        <w:rPr>
          <w:rFonts w:ascii="Times New Roman" w:hAnsi="Times New Roman" w:cs="Times New Roman"/>
          <w:kern w:val="0"/>
          <w:sz w:val="24"/>
          <w:szCs w:val="24"/>
        </w:rPr>
        <w:t xml:space="preserve"> w przypadku pobytu całodobowego.</w:t>
      </w:r>
    </w:p>
    <w:p w14:paraId="42AA32A6" w14:textId="77777777" w:rsidR="00BC3C3A" w:rsidRPr="009319EA" w:rsidRDefault="00BC3C3A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</w:p>
    <w:p w14:paraId="7BC80740" w14:textId="5AD8F011" w:rsidR="006849FC" w:rsidRDefault="00BC3C3A" w:rsidP="00565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NewRomanPSMT" w:hAnsi="Times New Roman" w:cs="Times New Roman"/>
          <w:kern w:val="0"/>
          <w:sz w:val="24"/>
          <w:szCs w:val="24"/>
        </w:rPr>
        <w:t>4</w:t>
      </w:r>
      <w:r w:rsidR="006849FC"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. </w:t>
      </w:r>
      <w:r w:rsidRPr="005654CF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W</w:t>
      </w:r>
      <w:r w:rsidR="006849FC" w:rsidRPr="005654CF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 xml:space="preserve"> przypadku uzyskania wsparcia</w:t>
      </w:r>
      <w:r w:rsidR="005654CF" w:rsidRPr="00565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4CF" w:rsidRPr="005654CF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wskażę miejsce</w:t>
      </w:r>
      <w:r w:rsidR="005654CF" w:rsidRPr="005654CF">
        <w:rPr>
          <w:rFonts w:ascii="Times New Roman" w:hAnsi="Times New Roman" w:cs="Times New Roman"/>
          <w:b/>
          <w:sz w:val="24"/>
          <w:szCs w:val="24"/>
        </w:rPr>
        <w:t>, gdzie będą świadczone usług opieki wytchnieniowej</w:t>
      </w:r>
      <w:r w:rsidR="005654CF">
        <w:rPr>
          <w:rFonts w:cstheme="minorHAnsi"/>
          <w:b/>
          <w:sz w:val="24"/>
          <w:szCs w:val="24"/>
        </w:rPr>
        <w:t>:</w:t>
      </w:r>
      <w:r w:rsidR="009E0CF4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 xml:space="preserve"> </w:t>
      </w:r>
    </w:p>
    <w:p w14:paraId="2006918F" w14:textId="77777777" w:rsidR="005654CF" w:rsidRDefault="005654CF" w:rsidP="00565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4"/>
          <w:szCs w:val="24"/>
        </w:rPr>
      </w:pPr>
    </w:p>
    <w:p w14:paraId="43CB2633" w14:textId="0C8D33BD" w:rsidR="006849FC" w:rsidRPr="006849FC" w:rsidRDefault="006849FC" w:rsidP="00AD78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□ TAK</w:t>
      </w:r>
    </w:p>
    <w:p w14:paraId="6385476B" w14:textId="77777777" w:rsidR="006849FC" w:rsidRDefault="006849FC" w:rsidP="00AD78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6849FC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 xml:space="preserve">□ 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NIE</w:t>
      </w:r>
    </w:p>
    <w:p w14:paraId="31D37718" w14:textId="77777777" w:rsidR="005654CF" w:rsidRPr="006849FC" w:rsidRDefault="005654CF" w:rsidP="00565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4"/>
          <w:szCs w:val="24"/>
        </w:rPr>
      </w:pPr>
    </w:p>
    <w:p w14:paraId="0EEEE111" w14:textId="51EFC5EC" w:rsidR="005654CF" w:rsidRPr="005654CF" w:rsidRDefault="00BC3C3A" w:rsidP="00565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lastRenderedPageBreak/>
        <w:t xml:space="preserve"> </w:t>
      </w:r>
      <w:r w:rsidR="005654CF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5. W</w:t>
      </w:r>
      <w:r w:rsidR="005654CF" w:rsidRPr="006849FC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 xml:space="preserve"> przypadku uzyskania </w:t>
      </w:r>
      <w:r w:rsidR="005654CF" w:rsidRPr="005654CF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wsparcia</w:t>
      </w:r>
      <w:r w:rsidR="005654CF" w:rsidRPr="005654CF">
        <w:rPr>
          <w:rFonts w:ascii="Times New Roman" w:hAnsi="Times New Roman" w:cs="Times New Roman"/>
          <w:b/>
          <w:sz w:val="24"/>
          <w:szCs w:val="24"/>
        </w:rPr>
        <w:t xml:space="preserve"> w ramach pobytu dziennego</w:t>
      </w:r>
      <w:r w:rsidR="005654CF">
        <w:rPr>
          <w:rFonts w:ascii="Times New Roman" w:hAnsi="Times New Roman" w:cs="Times New Roman"/>
          <w:b/>
          <w:sz w:val="24"/>
          <w:szCs w:val="24"/>
        </w:rPr>
        <w:t xml:space="preserve"> bądź</w:t>
      </w:r>
      <w:r w:rsidR="005654CF" w:rsidRPr="005654CF">
        <w:rPr>
          <w:rFonts w:ascii="Times New Roman" w:hAnsi="Times New Roman" w:cs="Times New Roman"/>
          <w:b/>
          <w:sz w:val="24"/>
          <w:szCs w:val="24"/>
        </w:rPr>
        <w:t xml:space="preserve"> całodobowego w miejscu zamieszkania osoby z niepełnosprawnością </w:t>
      </w:r>
      <w:r w:rsidR="005654CF" w:rsidRPr="005654CF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>wskażę osobę</w:t>
      </w:r>
      <w:r w:rsidR="005654CF" w:rsidRPr="005654CF">
        <w:rPr>
          <w:rFonts w:ascii="Times New Roman" w:hAnsi="Times New Roman" w:cs="Times New Roman"/>
          <w:b/>
          <w:sz w:val="24"/>
          <w:szCs w:val="24"/>
        </w:rPr>
        <w:t>, która będzie świadczyła usług opieki wytchnieniowej:</w:t>
      </w:r>
      <w:r w:rsidR="005654CF" w:rsidRPr="005654CF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 xml:space="preserve"> </w:t>
      </w:r>
    </w:p>
    <w:p w14:paraId="7D3CF2FB" w14:textId="77777777" w:rsidR="005654CF" w:rsidRDefault="005654CF" w:rsidP="00565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4"/>
          <w:szCs w:val="24"/>
        </w:rPr>
      </w:pPr>
    </w:p>
    <w:p w14:paraId="26429506" w14:textId="77777777" w:rsidR="005654CF" w:rsidRPr="006849FC" w:rsidRDefault="005654CF" w:rsidP="00AD78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□ TAK</w:t>
      </w:r>
    </w:p>
    <w:p w14:paraId="635BDB2C" w14:textId="77777777" w:rsidR="005654CF" w:rsidRPr="006849FC" w:rsidRDefault="005654CF" w:rsidP="00AD78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6849FC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 xml:space="preserve">□ 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NIE</w:t>
      </w:r>
    </w:p>
    <w:p w14:paraId="7907A608" w14:textId="12582CAE" w:rsidR="00717795" w:rsidRDefault="005654CF" w:rsidP="00BC3C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 xml:space="preserve">                                                                    </w:t>
      </w:r>
      <w:r w:rsidR="00BC3C3A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 xml:space="preserve">                                                                 </w:t>
      </w:r>
    </w:p>
    <w:p w14:paraId="09354A5A" w14:textId="475252CD" w:rsidR="00BC3C3A" w:rsidRDefault="00717795" w:rsidP="00BC3C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 xml:space="preserve">                                                                                         </w:t>
      </w:r>
      <w:r w:rsidR="00BC3C3A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  <w:t xml:space="preserve">            </w:t>
      </w:r>
      <w:r w:rsidR="009F7CFE">
        <w:rPr>
          <w:rFonts w:ascii="Times New Roman" w:eastAsia="TimesNewRomanPSMT" w:hAnsi="Times New Roman" w:cs="Times New Roman"/>
          <w:kern w:val="0"/>
          <w:sz w:val="24"/>
          <w:szCs w:val="24"/>
        </w:rPr>
        <w:t>………….</w:t>
      </w:r>
      <w:r w:rsidR="00BC3C3A"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.......................................................</w:t>
      </w:r>
      <w:r w:rsidR="00BC3C3A">
        <w:rPr>
          <w:rFonts w:ascii="Times New Roman" w:eastAsia="TimesNewRomanPSMT" w:hAnsi="Times New Roman" w:cs="Times New Roman"/>
          <w:kern w:val="0"/>
          <w:sz w:val="24"/>
          <w:szCs w:val="24"/>
        </w:rPr>
        <w:br/>
        <w:t xml:space="preserve">                                                                                             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                     </w:t>
      </w:r>
      <w:r w:rsidR="009F7CF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         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  </w:t>
      </w:r>
      <w:r w:rsidR="00BC3C3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BC3C3A"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data i podpis</w:t>
      </w:r>
    </w:p>
    <w:p w14:paraId="3DA0FCE6" w14:textId="77777777" w:rsidR="00BC3C3A" w:rsidRDefault="00BC3C3A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</w:rPr>
      </w:pPr>
    </w:p>
    <w:p w14:paraId="562B7819" w14:textId="77777777" w:rsidR="00BC3C3A" w:rsidRDefault="00BC3C3A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</w:p>
    <w:p w14:paraId="2F8353C5" w14:textId="77777777" w:rsidR="00BC3C3A" w:rsidRDefault="00BC3C3A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</w:p>
    <w:p w14:paraId="5D365AF2" w14:textId="0C657E7B" w:rsidR="006849FC" w:rsidRPr="006849FC" w:rsidRDefault="006849FC" w:rsidP="00BC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Wyrażam zgodę na przetwarzanie danych osobowych w rodzaju: imię, nazwisko,</w:t>
      </w:r>
      <w:r w:rsidR="00BC3C3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adres zamieszkania, telefon, osoby ubiegającej się o przyznanie usług asystenta, imię,</w:t>
      </w:r>
      <w:r w:rsidR="00BC3C3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nazwisko, adres zamieszkania oraz informacje na temat stanu zdrowia osoby</w:t>
      </w:r>
      <w:r w:rsidR="00BC3C3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niepełnosprawnej celu oszacowania potrzeb mieszkańc</w:t>
      </w:r>
      <w:r w:rsidR="00BC3C3A">
        <w:rPr>
          <w:rFonts w:ascii="Times New Roman" w:eastAsia="TimesNewRomanPSMT" w:hAnsi="Times New Roman" w:cs="Times New Roman"/>
          <w:kern w:val="0"/>
          <w:sz w:val="24"/>
          <w:szCs w:val="24"/>
        </w:rPr>
        <w:t>ów Gminy Skrzyszów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, w</w:t>
      </w:r>
      <w:r w:rsidR="00BC3C3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związku z realizacją Programu </w:t>
      </w:r>
      <w:r w:rsidR="005654CF" w:rsidRPr="005654CF">
        <w:rPr>
          <w:rFonts w:ascii="Times New Roman" w:eastAsia="TimesNewRomanPS-BoldMT" w:hAnsi="Times New Roman" w:cs="Times New Roman"/>
          <w:kern w:val="0"/>
          <w:sz w:val="24"/>
          <w:szCs w:val="24"/>
        </w:rPr>
        <w:t>"Opieka wytchnieniowa” dla Jednostek Samorządu Terytorialnego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– edycja</w:t>
      </w:r>
      <w:r w:rsidR="00BC3C3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2024 zgodnie z art. 6 ust. 1 lit a)* lub art. 9 ust. 2 lit. a)* Rozporządzeniem Parlamentu</w:t>
      </w:r>
      <w:r w:rsidR="00BC3C3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Europejskiego i Rady (UE) 2016/679 z dnia 27 kwietnia 2016 r. w sprawie ochrony os</w:t>
      </w:r>
      <w:r w:rsidR="00BC3C3A">
        <w:rPr>
          <w:rFonts w:ascii="Times New Roman" w:eastAsia="TimesNewRomanPSMT" w:hAnsi="Times New Roman" w:cs="Times New Roman"/>
          <w:kern w:val="0"/>
          <w:sz w:val="24"/>
          <w:szCs w:val="24"/>
        </w:rPr>
        <w:t>ó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b</w:t>
      </w:r>
      <w:r w:rsidR="00BC3C3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fizycznych w związku z przetwarzaniem danych osobowych i w sprawie swobodnego</w:t>
      </w:r>
      <w:r w:rsidR="00BC3C3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przepływu takich danych oraz uchylenia dyrektywy 95/46/WE (publ. Dz. Urz. UE L Nr 119,</w:t>
      </w:r>
      <w:r w:rsidR="00BC3C3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s. 1 ze zm.).</w:t>
      </w:r>
    </w:p>
    <w:p w14:paraId="3DD1309E" w14:textId="77777777" w:rsidR="00BC3C3A" w:rsidRDefault="00BC3C3A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</w:p>
    <w:p w14:paraId="7E6FAE66" w14:textId="77777777" w:rsidR="009F7CFE" w:rsidRDefault="009F7CFE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</w:p>
    <w:p w14:paraId="24B8E432" w14:textId="373EE3CD" w:rsidR="006849FC" w:rsidRPr="006849FC" w:rsidRDefault="00BC3C3A" w:rsidP="006849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                                                                                                       </w:t>
      </w:r>
      <w:r w:rsidR="006849FC"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………………………………………….</w:t>
      </w:r>
    </w:p>
    <w:p w14:paraId="2A7CA035" w14:textId="6A9B210D" w:rsidR="008A6FC5" w:rsidRDefault="00BC3C3A" w:rsidP="006849FC">
      <w:pPr>
        <w:rPr>
          <w:rFonts w:ascii="Times New Roman" w:eastAsia="TimesNewRomanPSMT" w:hAnsi="Times New Roman" w:cs="Times New Roman"/>
          <w:kern w:val="0"/>
          <w:sz w:val="24"/>
          <w:szCs w:val="24"/>
        </w:rPr>
      </w:pPr>
      <w:r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                                                                                                                     </w:t>
      </w:r>
      <w:r w:rsidR="009F7CF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  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  </w:t>
      </w:r>
      <w:r w:rsidR="006849FC" w:rsidRPr="006849FC">
        <w:rPr>
          <w:rFonts w:ascii="Times New Roman" w:eastAsia="TimesNewRomanPSMT" w:hAnsi="Times New Roman" w:cs="Times New Roman"/>
          <w:kern w:val="0"/>
          <w:sz w:val="24"/>
          <w:szCs w:val="24"/>
        </w:rPr>
        <w:t>czytelny podpis</w:t>
      </w:r>
    </w:p>
    <w:p w14:paraId="3643C20E" w14:textId="77777777" w:rsidR="00BC3C3A" w:rsidRDefault="00BC3C3A" w:rsidP="006849FC">
      <w:pPr>
        <w:rPr>
          <w:rFonts w:ascii="Times New Roman" w:eastAsia="TimesNewRomanPSMT" w:hAnsi="Times New Roman" w:cs="Times New Roman"/>
          <w:kern w:val="0"/>
          <w:sz w:val="24"/>
          <w:szCs w:val="24"/>
        </w:rPr>
      </w:pPr>
    </w:p>
    <w:p w14:paraId="082E03CE" w14:textId="77777777" w:rsidR="00BC3C3A" w:rsidRDefault="00BC3C3A" w:rsidP="006849FC">
      <w:pPr>
        <w:rPr>
          <w:rFonts w:ascii="Times New Roman" w:eastAsia="TimesNewRomanPSMT" w:hAnsi="Times New Roman" w:cs="Times New Roman"/>
          <w:kern w:val="0"/>
          <w:sz w:val="24"/>
          <w:szCs w:val="24"/>
        </w:rPr>
      </w:pPr>
    </w:p>
    <w:p w14:paraId="0390F34A" w14:textId="77777777" w:rsidR="00BC3C3A" w:rsidRPr="006849FC" w:rsidRDefault="00BC3C3A" w:rsidP="006849FC">
      <w:pPr>
        <w:rPr>
          <w:rFonts w:ascii="Times New Roman" w:hAnsi="Times New Roman" w:cs="Times New Roman"/>
          <w:sz w:val="24"/>
          <w:szCs w:val="24"/>
        </w:rPr>
      </w:pPr>
    </w:p>
    <w:sectPr w:rsidR="00BC3C3A" w:rsidRPr="006849FC" w:rsidSect="00BC3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42039"/>
    <w:multiLevelType w:val="hybridMultilevel"/>
    <w:tmpl w:val="B54A7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33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C8"/>
    <w:rsid w:val="001A40C8"/>
    <w:rsid w:val="005654CF"/>
    <w:rsid w:val="006849FC"/>
    <w:rsid w:val="00717795"/>
    <w:rsid w:val="008A6FC5"/>
    <w:rsid w:val="009319EA"/>
    <w:rsid w:val="009556FC"/>
    <w:rsid w:val="00965452"/>
    <w:rsid w:val="009E0CF4"/>
    <w:rsid w:val="009F7CFE"/>
    <w:rsid w:val="00AC00F6"/>
    <w:rsid w:val="00AD78A6"/>
    <w:rsid w:val="00B358D2"/>
    <w:rsid w:val="00BC3C3A"/>
    <w:rsid w:val="00C8238A"/>
    <w:rsid w:val="00E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0C05"/>
  <w15:chartTrackingRefBased/>
  <w15:docId w15:val="{5BE83593-5786-40A0-BC42-C4F9F8E6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9FC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C3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C3C3A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Siedlik</dc:creator>
  <cp:keywords/>
  <dc:description/>
  <cp:lastModifiedBy>Ewa Siedlik</cp:lastModifiedBy>
  <cp:revision>9</cp:revision>
  <cp:lastPrinted>2023-11-03T12:00:00Z</cp:lastPrinted>
  <dcterms:created xsi:type="dcterms:W3CDTF">2023-09-12T07:54:00Z</dcterms:created>
  <dcterms:modified xsi:type="dcterms:W3CDTF">2023-11-03T14:38:00Z</dcterms:modified>
</cp:coreProperties>
</file>