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7B" w:rsidRDefault="0088127B" w:rsidP="0088127B">
      <w:pPr>
        <w:jc w:val="center"/>
        <w:rPr>
          <w:b/>
          <w:bCs/>
        </w:rPr>
      </w:pPr>
      <w:r>
        <w:rPr>
          <w:b/>
          <w:bCs/>
        </w:rPr>
        <w:t xml:space="preserve">PODMIOTY </w:t>
      </w:r>
      <w:r w:rsidR="003476BB">
        <w:rPr>
          <w:b/>
          <w:bCs/>
        </w:rPr>
        <w:t xml:space="preserve">PROWADZĄCE DZIAŁALNOŚĆ W ZAKRESIE </w:t>
      </w:r>
      <w:r>
        <w:rPr>
          <w:b/>
          <w:bCs/>
        </w:rPr>
        <w:t>OPRÓŻN</w:t>
      </w:r>
      <w:r w:rsidR="003476BB">
        <w:rPr>
          <w:b/>
          <w:bCs/>
        </w:rPr>
        <w:t xml:space="preserve">IANIA ZBIORNIKÓW </w:t>
      </w:r>
      <w:r w:rsidR="00AA6C69">
        <w:rPr>
          <w:b/>
          <w:bCs/>
        </w:rPr>
        <w:t>BEZODPŁYWOWYCH</w:t>
      </w:r>
      <w:r w:rsidR="003476BB">
        <w:rPr>
          <w:b/>
          <w:bCs/>
        </w:rPr>
        <w:t xml:space="preserve"> LUB OSADNIKÓW W INSTALACJACH PRZYDOMOWYCH OCZYSZCZALNI ŚCIEKÓW</w:t>
      </w:r>
      <w:r w:rsidR="002B509B">
        <w:rPr>
          <w:b/>
          <w:bCs/>
        </w:rPr>
        <w:t xml:space="preserve"> I </w:t>
      </w:r>
      <w:r w:rsidR="003476BB">
        <w:rPr>
          <w:b/>
          <w:bCs/>
        </w:rPr>
        <w:t>TRANSPORTU NIECZYSTOŚCI CIEKŁYCH</w:t>
      </w:r>
      <w:r>
        <w:rPr>
          <w:b/>
          <w:bCs/>
        </w:rPr>
        <w:t xml:space="preserve"> </w:t>
      </w:r>
    </w:p>
    <w:p w:rsidR="009620BE" w:rsidRDefault="009620BE" w:rsidP="0088127B">
      <w:pPr>
        <w:jc w:val="center"/>
      </w:pPr>
    </w:p>
    <w:p w:rsidR="0088127B" w:rsidRDefault="0088127B" w:rsidP="0088127B"/>
    <w:tbl>
      <w:tblPr>
        <w:tblW w:w="96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0"/>
        <w:gridCol w:w="1725"/>
        <w:gridCol w:w="1494"/>
        <w:gridCol w:w="1860"/>
        <w:gridCol w:w="1521"/>
      </w:tblGrid>
      <w:tr w:rsidR="0088127B" w:rsidTr="00C62FF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8127B" w:rsidRDefault="0088127B" w:rsidP="00B670D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Nazwa i adres przedsiębiorstwa</w:t>
            </w:r>
          </w:p>
        </w:tc>
        <w:tc>
          <w:tcPr>
            <w:tcW w:w="1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8127B" w:rsidRDefault="0088127B" w:rsidP="00B670D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NIP</w:t>
            </w:r>
          </w:p>
        </w:tc>
        <w:tc>
          <w:tcPr>
            <w:tcW w:w="1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8127B" w:rsidRDefault="0088127B" w:rsidP="00B670D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REGON</w:t>
            </w:r>
          </w:p>
        </w:tc>
        <w:tc>
          <w:tcPr>
            <w:tcW w:w="1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88127B" w:rsidRDefault="0088127B" w:rsidP="00B670D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Termin obowiązywania zezwolenia </w:t>
            </w:r>
          </w:p>
        </w:tc>
        <w:tc>
          <w:tcPr>
            <w:tcW w:w="1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88127B" w:rsidRDefault="0088127B" w:rsidP="00B670DB">
            <w:pPr>
              <w:pStyle w:val="Zawartotabeli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Kontakt</w:t>
            </w:r>
          </w:p>
        </w:tc>
      </w:tr>
      <w:tr w:rsidR="0088127B" w:rsidRPr="000F5E12" w:rsidTr="00C62FF7">
        <w:tc>
          <w:tcPr>
            <w:tcW w:w="300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8127B" w:rsidRPr="000F5E12" w:rsidRDefault="0088127B" w:rsidP="00B670DB">
            <w:pPr>
              <w:pStyle w:val="Zawartotabeli"/>
            </w:pPr>
            <w:r w:rsidRPr="000F5E12">
              <w:t>Firma Transportowo-Usługowo-Handlowa „TRAX” Stanisław Szuba</w:t>
            </w:r>
          </w:p>
          <w:p w:rsidR="0088127B" w:rsidRPr="000F5E12" w:rsidRDefault="0088127B" w:rsidP="00B670DB">
            <w:pPr>
              <w:pStyle w:val="Zawartotabeli"/>
            </w:pPr>
            <w:r w:rsidRPr="000F5E12">
              <w:t xml:space="preserve">33-112 Tarnowiec </w:t>
            </w:r>
          </w:p>
          <w:p w:rsidR="0088127B" w:rsidRPr="000F5E12" w:rsidRDefault="0088127B" w:rsidP="00B670DB">
            <w:pPr>
              <w:pStyle w:val="Zawartotabeli"/>
            </w:pPr>
            <w:r w:rsidRPr="000F5E12">
              <w:t>ul. Poprzeczna 3/18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8127B" w:rsidRPr="000F5E12" w:rsidRDefault="0088127B" w:rsidP="00B670DB">
            <w:pPr>
              <w:pStyle w:val="Zawartotabeli"/>
            </w:pPr>
            <w:r w:rsidRPr="000F5E12">
              <w:t>873-101-92-25</w:t>
            </w:r>
          </w:p>
        </w:tc>
        <w:tc>
          <w:tcPr>
            <w:tcW w:w="149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8127B" w:rsidRPr="000F5E12" w:rsidRDefault="0088127B" w:rsidP="00B670DB">
            <w:pPr>
              <w:pStyle w:val="Zawartotabeli"/>
            </w:pPr>
            <w:r w:rsidRPr="000F5E12">
              <w:t>851786540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8127B" w:rsidRPr="000F5E12" w:rsidRDefault="00221480" w:rsidP="00B670DB">
            <w:pPr>
              <w:pStyle w:val="Zawartotabeli"/>
            </w:pPr>
            <w:r>
              <w:t>21.08.2023 r. - 21.08.203</w:t>
            </w:r>
            <w:r w:rsidR="0088127B" w:rsidRPr="000F5E12">
              <w:t>3 r.</w:t>
            </w:r>
          </w:p>
        </w:tc>
        <w:tc>
          <w:tcPr>
            <w:tcW w:w="1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5E12" w:rsidRDefault="00514520" w:rsidP="00B670DB">
            <w:pPr>
              <w:pStyle w:val="Zawartotabeli"/>
            </w:pPr>
            <w:r>
              <w:t>T</w:t>
            </w:r>
            <w:r w:rsidR="0088127B" w:rsidRPr="000F5E12">
              <w:t>el.</w:t>
            </w:r>
          </w:p>
          <w:p w:rsidR="00221480" w:rsidRDefault="00221480" w:rsidP="00B670DB">
            <w:pPr>
              <w:pStyle w:val="Zawartotabeli"/>
            </w:pPr>
            <w:r>
              <w:t xml:space="preserve">146795096, </w:t>
            </w:r>
          </w:p>
          <w:p w:rsidR="0088127B" w:rsidRDefault="00221480" w:rsidP="00B670DB">
            <w:pPr>
              <w:pStyle w:val="Zawartotabeli"/>
            </w:pPr>
            <w:r>
              <w:t>691740100</w:t>
            </w:r>
          </w:p>
          <w:p w:rsidR="00221480" w:rsidRPr="000F5E12" w:rsidRDefault="00221480" w:rsidP="00B670DB">
            <w:pPr>
              <w:pStyle w:val="Zawartotabeli"/>
            </w:pPr>
            <w:r>
              <w:t>604941042</w:t>
            </w:r>
          </w:p>
        </w:tc>
      </w:tr>
      <w:tr w:rsidR="0088127B" w:rsidRPr="000F5E12" w:rsidTr="00C62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00"/>
        </w:trPr>
        <w:tc>
          <w:tcPr>
            <w:tcW w:w="3000" w:type="dxa"/>
          </w:tcPr>
          <w:p w:rsidR="00D80A07" w:rsidRPr="000F5E12" w:rsidRDefault="006F6372" w:rsidP="00B670DB">
            <w:r w:rsidRPr="000F5E12">
              <w:t>Przedsiębiorstwo Usługowo-Tr</w:t>
            </w:r>
            <w:r w:rsidR="0088127B" w:rsidRPr="000F5E12">
              <w:t>ansportowe</w:t>
            </w:r>
            <w:r w:rsidRPr="000F5E12">
              <w:t xml:space="preserve"> „TARFEK”</w:t>
            </w:r>
            <w:r w:rsidR="00C55AEE" w:rsidRPr="000F5E12">
              <w:t xml:space="preserve"> Mariusz Malawski, Koszyce Małe ul. </w:t>
            </w:r>
            <w:r w:rsidR="003D3E15">
              <w:t>Pracy 67, 33-111 Koszyce Wielkie</w:t>
            </w:r>
          </w:p>
        </w:tc>
        <w:tc>
          <w:tcPr>
            <w:tcW w:w="1725" w:type="dxa"/>
          </w:tcPr>
          <w:p w:rsidR="0088127B" w:rsidRPr="000F5E12" w:rsidRDefault="00C55AEE" w:rsidP="00B670DB">
            <w:r w:rsidRPr="000F5E12">
              <w:t>873-102-63-72</w:t>
            </w:r>
          </w:p>
        </w:tc>
        <w:tc>
          <w:tcPr>
            <w:tcW w:w="1494" w:type="dxa"/>
          </w:tcPr>
          <w:p w:rsidR="0088127B" w:rsidRPr="000F5E12" w:rsidRDefault="0088127B" w:rsidP="00B670DB"/>
        </w:tc>
        <w:tc>
          <w:tcPr>
            <w:tcW w:w="1860" w:type="dxa"/>
          </w:tcPr>
          <w:p w:rsidR="0088127B" w:rsidRPr="000F5E12" w:rsidRDefault="00C55AEE" w:rsidP="00B670DB">
            <w:r w:rsidRPr="000F5E12">
              <w:t>06.05.2015r.-06.05.2025r.</w:t>
            </w:r>
          </w:p>
        </w:tc>
        <w:tc>
          <w:tcPr>
            <w:tcW w:w="1521" w:type="dxa"/>
          </w:tcPr>
          <w:p w:rsidR="000F5E12" w:rsidRDefault="00514520" w:rsidP="00B670DB">
            <w:r>
              <w:t>T</w:t>
            </w:r>
            <w:r w:rsidR="00C55AEE" w:rsidRPr="000F5E12">
              <w:t>el.</w:t>
            </w:r>
          </w:p>
          <w:p w:rsidR="0088127B" w:rsidRPr="000F5E12" w:rsidRDefault="00C55AEE" w:rsidP="00B670DB">
            <w:r w:rsidRPr="000F5E12">
              <w:t>146340285</w:t>
            </w:r>
          </w:p>
          <w:p w:rsidR="00C55AEE" w:rsidRPr="000F5E12" w:rsidRDefault="00C55AEE" w:rsidP="00B670DB">
            <w:r w:rsidRPr="000F5E12">
              <w:t>602684680</w:t>
            </w:r>
          </w:p>
          <w:p w:rsidR="00C55AEE" w:rsidRPr="000F5E12" w:rsidRDefault="00C55AEE" w:rsidP="00B670DB">
            <w:r w:rsidRPr="000F5E12">
              <w:t>606788310</w:t>
            </w:r>
          </w:p>
        </w:tc>
      </w:tr>
      <w:tr w:rsidR="003D3E15" w:rsidRPr="000F5E12" w:rsidTr="00C62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6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15" w:rsidRDefault="003D3E15" w:rsidP="00D80A07">
            <w:r>
              <w:t>Firma Handlowo Usługowa Maciej Komendacki, Karwodrza 90B</w:t>
            </w:r>
          </w:p>
          <w:p w:rsidR="003D3E15" w:rsidRPr="000F5E12" w:rsidRDefault="003D3E15" w:rsidP="00D80A07">
            <w:r>
              <w:t>33-170 Tuchów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15" w:rsidRPr="000F5E12" w:rsidRDefault="003D3E15" w:rsidP="00D80A07">
            <w:r>
              <w:t>993-024-29-14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15" w:rsidRPr="000F5E12" w:rsidRDefault="003D3E15" w:rsidP="00D80A07">
            <w:r>
              <w:t>852599879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15" w:rsidRPr="000F5E12" w:rsidRDefault="003D3E15" w:rsidP="00D80A07">
            <w:r>
              <w:t>02.05</w:t>
            </w:r>
            <w:r w:rsidR="009620BE">
              <w:t>.2017r.-02.05.2027r.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15" w:rsidRDefault="009620BE" w:rsidP="00D80A07">
            <w:r>
              <w:t>Tel.</w:t>
            </w:r>
          </w:p>
          <w:p w:rsidR="009620BE" w:rsidRDefault="009620BE" w:rsidP="00D80A07">
            <w:r>
              <w:t>513925381</w:t>
            </w:r>
          </w:p>
        </w:tc>
      </w:tr>
      <w:tr w:rsidR="002B509B" w:rsidRPr="000F5E12" w:rsidTr="00C62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9B" w:rsidRDefault="002B509B" w:rsidP="00D80A07">
            <w:r>
              <w:t>TOI TOI Polska Sp. z o.o.</w:t>
            </w:r>
          </w:p>
          <w:p w:rsidR="002B509B" w:rsidRDefault="002B509B" w:rsidP="00D80A07">
            <w:r>
              <w:t>ul. Płochocińska 29</w:t>
            </w:r>
          </w:p>
          <w:p w:rsidR="002B509B" w:rsidRDefault="002B509B" w:rsidP="00D80A07">
            <w:r>
              <w:t>03-044 Warszawa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9B" w:rsidRDefault="002B509B" w:rsidP="00D80A07">
            <w:r>
              <w:t>118-00-42-784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9B" w:rsidRDefault="002B509B" w:rsidP="00D80A07">
            <w:r>
              <w:t>010336146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9B" w:rsidRDefault="002B509B" w:rsidP="00D80A07">
            <w:r>
              <w:t>29.05.2019r.-</w:t>
            </w:r>
          </w:p>
          <w:p w:rsidR="002B509B" w:rsidRDefault="002B509B" w:rsidP="00D80A07">
            <w:r>
              <w:t>29.05.2029r.</w:t>
            </w:r>
          </w:p>
          <w:p w:rsidR="002B509B" w:rsidRDefault="002B509B" w:rsidP="00D80A07">
            <w: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9B" w:rsidRDefault="002B509B" w:rsidP="00D80A07">
            <w:r>
              <w:t>Tel.</w:t>
            </w:r>
          </w:p>
          <w:p w:rsidR="002B509B" w:rsidRDefault="002B509B" w:rsidP="00D80A07">
            <w:r>
              <w:t>22 614 59 79</w:t>
            </w:r>
          </w:p>
        </w:tc>
      </w:tr>
      <w:tr w:rsidR="009E17EF" w:rsidRPr="000F5E12" w:rsidTr="00C62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4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EF" w:rsidRDefault="009E17EF" w:rsidP="00D80A07">
            <w:r>
              <w:t>WC Serwis</w:t>
            </w:r>
            <w:r w:rsidR="000A6D4E">
              <w:t xml:space="preserve"> Polska Sp. z o.o. </w:t>
            </w:r>
          </w:p>
          <w:p w:rsidR="009E17EF" w:rsidRDefault="009E17EF" w:rsidP="00D80A07">
            <w:r>
              <w:t>ul. Szybowa 2</w:t>
            </w:r>
            <w:r w:rsidR="000A6D4E">
              <w:t>0E</w:t>
            </w:r>
          </w:p>
          <w:p w:rsidR="009E17EF" w:rsidRDefault="009E17EF" w:rsidP="00D80A07">
            <w:r>
              <w:t>41-808 Zabrze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EF" w:rsidRDefault="009E17EF" w:rsidP="00D80A07">
            <w:r>
              <w:t>648-273-04-08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EF" w:rsidRDefault="009E17EF" w:rsidP="00D80A07">
            <w:r>
              <w:t>241628482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EF" w:rsidRDefault="009E17EF" w:rsidP="00D80A07">
            <w:r>
              <w:t>09.09.2019r.- 09.09.2029r.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EF" w:rsidRDefault="00A55BD4" w:rsidP="00D80A07">
            <w:r>
              <w:t>Tel.</w:t>
            </w:r>
          </w:p>
          <w:p w:rsidR="00A55BD4" w:rsidRDefault="00A55BD4" w:rsidP="00D80A07">
            <w:r>
              <w:t>602178102</w:t>
            </w:r>
          </w:p>
          <w:p w:rsidR="00A55BD4" w:rsidRDefault="00A55BD4" w:rsidP="00D80A07"/>
        </w:tc>
      </w:tr>
      <w:tr w:rsidR="00D301F5" w:rsidRPr="000F5E12" w:rsidTr="00C62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1F5" w:rsidRDefault="00D301F5" w:rsidP="00D301F5">
            <w:r>
              <w:t xml:space="preserve">F.H.U. Wiesław Tragarz, </w:t>
            </w:r>
          </w:p>
          <w:p w:rsidR="00D301F5" w:rsidRDefault="00D301F5" w:rsidP="00D301F5">
            <w:r>
              <w:t>Łęki Górne 154A</w:t>
            </w:r>
          </w:p>
          <w:p w:rsidR="00D301F5" w:rsidRDefault="00D301F5" w:rsidP="00D301F5">
            <w:r>
              <w:t>39-221 Łęki Górne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1F5" w:rsidRDefault="00D301F5" w:rsidP="00D80A07">
            <w:r>
              <w:t>8721149297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1F5" w:rsidRDefault="00D301F5" w:rsidP="00D80A07">
            <w:r>
              <w:t>851970248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1F5" w:rsidRDefault="00D301F5" w:rsidP="00D80A07">
            <w:r>
              <w:t>17.03.2021r.-</w:t>
            </w:r>
          </w:p>
          <w:p w:rsidR="00D301F5" w:rsidRDefault="00D301F5" w:rsidP="00D80A07">
            <w:r>
              <w:t>17.03.2031r.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1F5" w:rsidRDefault="00D301F5" w:rsidP="00D80A07">
            <w:r>
              <w:t>Tel.</w:t>
            </w:r>
          </w:p>
          <w:p w:rsidR="00D301F5" w:rsidRDefault="00D301F5" w:rsidP="00D80A07">
            <w:r>
              <w:t>697758877</w:t>
            </w:r>
          </w:p>
        </w:tc>
      </w:tr>
      <w:tr w:rsidR="00AD33CB" w:rsidRPr="000F5E12" w:rsidTr="00C62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CB" w:rsidRDefault="00AD33CB" w:rsidP="00AD33CB">
            <w:r>
              <w:t>mToilet Sp. z o.o.</w:t>
            </w:r>
          </w:p>
          <w:p w:rsidR="00AD33CB" w:rsidRDefault="00AD33CB" w:rsidP="00AD33CB">
            <w:r>
              <w:t>ul. Toruńska 31</w:t>
            </w:r>
          </w:p>
          <w:p w:rsidR="00AD33CB" w:rsidRDefault="00AD33CB" w:rsidP="00AD33CB">
            <w:r>
              <w:t>03-226 Warszawa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CB" w:rsidRDefault="00AD33CB" w:rsidP="00D80A07">
            <w:r>
              <w:t>5361938486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CB" w:rsidRDefault="00AD33CB" w:rsidP="00D80A07">
            <w:r>
              <w:t>382123092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CB" w:rsidRDefault="00514520" w:rsidP="00D80A07">
            <w:r>
              <w:t xml:space="preserve">28.04.2023r. – </w:t>
            </w:r>
          </w:p>
          <w:p w:rsidR="00514520" w:rsidRDefault="00514520" w:rsidP="00D80A07">
            <w:r>
              <w:t>28.04.2033r.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CB" w:rsidRDefault="00AD33CB" w:rsidP="00D80A07">
            <w:r>
              <w:t>Tel.</w:t>
            </w:r>
          </w:p>
          <w:p w:rsidR="00AD33CB" w:rsidRDefault="00AD33CB" w:rsidP="00D80A07">
            <w:r>
              <w:t>800000800</w:t>
            </w:r>
          </w:p>
        </w:tc>
      </w:tr>
      <w:tr w:rsidR="00846213" w:rsidRPr="000F5E12" w:rsidTr="00C62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9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13" w:rsidRDefault="00846213" w:rsidP="00AD33CB">
            <w:r>
              <w:t>SZERSZEŃ ASENIZACJA Tomasz Szerszeń</w:t>
            </w:r>
          </w:p>
          <w:p w:rsidR="00846213" w:rsidRDefault="00846213" w:rsidP="00AD33CB">
            <w:r>
              <w:t>Pawęzów 123b, 33-100 Tarnów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13" w:rsidRDefault="00846213" w:rsidP="00D80A07">
            <w:r>
              <w:t>9930487372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13" w:rsidRDefault="00846213" w:rsidP="00D80A07">
            <w:r>
              <w:t>382369410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6" w:rsidRDefault="00742A66" w:rsidP="00D80A07">
            <w:r>
              <w:t xml:space="preserve">24.11.2023r. – </w:t>
            </w:r>
          </w:p>
          <w:p w:rsidR="00846213" w:rsidRDefault="00742A66" w:rsidP="00D80A07">
            <w:r>
              <w:t xml:space="preserve">24.11.2033r.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13" w:rsidRDefault="00846213" w:rsidP="00D80A07">
            <w:r>
              <w:t>Tel.</w:t>
            </w:r>
          </w:p>
          <w:p w:rsidR="00846213" w:rsidRDefault="00846213" w:rsidP="00D80A07">
            <w:r>
              <w:t>883698678</w:t>
            </w:r>
          </w:p>
        </w:tc>
      </w:tr>
      <w:tr w:rsidR="000A6D4E" w:rsidRPr="000A6D4E" w:rsidTr="00C62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D4E" w:rsidRPr="000A6D4E" w:rsidRDefault="000A6D4E" w:rsidP="00AD33CB">
            <w:pPr>
              <w:rPr>
                <w:lang w:val="en-US"/>
              </w:rPr>
            </w:pPr>
            <w:r w:rsidRPr="000A6D4E">
              <w:rPr>
                <w:lang w:val="en-US"/>
              </w:rPr>
              <w:t>TLC Clipper Sp.z o.o.</w:t>
            </w:r>
          </w:p>
          <w:p w:rsidR="000A6D4E" w:rsidRDefault="000A6D4E" w:rsidP="00AD33CB">
            <w:pPr>
              <w:rPr>
                <w:lang w:val="en-US"/>
              </w:rPr>
            </w:pPr>
            <w:r>
              <w:rPr>
                <w:lang w:val="en-US"/>
              </w:rPr>
              <w:t>ul. Rodzinna 38A</w:t>
            </w:r>
          </w:p>
          <w:p w:rsidR="000A6D4E" w:rsidRPr="000A6D4E" w:rsidRDefault="000A6D4E" w:rsidP="00AD33CB">
            <w:pPr>
              <w:rPr>
                <w:lang w:val="en-US"/>
              </w:rPr>
            </w:pPr>
            <w:r>
              <w:rPr>
                <w:lang w:val="en-US"/>
              </w:rPr>
              <w:t>05-806 Sokołów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D4E" w:rsidRPr="000A6D4E" w:rsidRDefault="000A6D4E" w:rsidP="00D80A07">
            <w:pPr>
              <w:rPr>
                <w:lang w:val="en-US"/>
              </w:rPr>
            </w:pPr>
            <w:r>
              <w:rPr>
                <w:lang w:val="en-US"/>
              </w:rPr>
              <w:t>7382145527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D4E" w:rsidRPr="000A6D4E" w:rsidRDefault="000A6D4E" w:rsidP="00D80A07">
            <w:pPr>
              <w:rPr>
                <w:lang w:val="en-US"/>
              </w:rPr>
            </w:pPr>
            <w:r>
              <w:rPr>
                <w:lang w:val="en-US"/>
              </w:rPr>
              <w:t>122903526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D4E" w:rsidRPr="0010653E" w:rsidRDefault="000A6D4E" w:rsidP="00D80A07">
            <w:r w:rsidRPr="0010653E">
              <w:t>07.02.2025r. –</w:t>
            </w:r>
          </w:p>
          <w:p w:rsidR="000A6D4E" w:rsidRPr="0010653E" w:rsidRDefault="000A6D4E" w:rsidP="00D80A07">
            <w:r w:rsidRPr="0010653E">
              <w:t>07.02.2035</w:t>
            </w:r>
            <w:r w:rsidR="0010653E" w:rsidRPr="0010653E">
              <w:t>r.</w:t>
            </w:r>
            <w:r w:rsidRPr="0010653E"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D4E" w:rsidRPr="0010653E" w:rsidRDefault="000A6D4E" w:rsidP="00D80A07">
            <w:r w:rsidRPr="0010653E">
              <w:t>Tel.</w:t>
            </w:r>
          </w:p>
          <w:p w:rsidR="000A6D4E" w:rsidRPr="0010653E" w:rsidRDefault="000A6D4E" w:rsidP="00D80A07">
            <w:r w:rsidRPr="0010653E">
              <w:t>600686977</w:t>
            </w:r>
          </w:p>
        </w:tc>
      </w:tr>
      <w:tr w:rsidR="000A6D4E" w:rsidRPr="00C62FF7" w:rsidTr="00C62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D4E" w:rsidRPr="00C62FF7" w:rsidRDefault="000A6D4E" w:rsidP="00AD33CB">
            <w:r w:rsidRPr="00C62FF7">
              <w:t>Pędrak – Agro</w:t>
            </w:r>
          </w:p>
          <w:p w:rsidR="000A6D4E" w:rsidRPr="00C62FF7" w:rsidRDefault="000A6D4E" w:rsidP="00AD33CB">
            <w:r w:rsidRPr="00C62FF7">
              <w:t>Beata Pędrak</w:t>
            </w:r>
          </w:p>
          <w:p w:rsidR="000A6D4E" w:rsidRDefault="000A6D4E" w:rsidP="00AD33CB">
            <w:r w:rsidRPr="00C62FF7">
              <w:t>ul.</w:t>
            </w:r>
            <w:r w:rsidR="00C62FF7" w:rsidRPr="00C62FF7">
              <w:t xml:space="preserve"> K</w:t>
            </w:r>
            <w:r w:rsidR="00C62FF7">
              <w:t>. Wielkiego 28,</w:t>
            </w:r>
          </w:p>
          <w:p w:rsidR="00C62FF7" w:rsidRPr="00C62FF7" w:rsidRDefault="00C62FF7" w:rsidP="00AD33CB">
            <w:r>
              <w:t>33-159 Zalasowa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D4E" w:rsidRPr="00C62FF7" w:rsidRDefault="00C62FF7" w:rsidP="00D80A07">
            <w:r>
              <w:t>9930546235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D4E" w:rsidRPr="00C62FF7" w:rsidRDefault="00C62FF7" w:rsidP="00D80A07">
            <w:r>
              <w:t>529313376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D4E" w:rsidRDefault="0010653E" w:rsidP="00D80A07">
            <w:r>
              <w:t xml:space="preserve">14.02.2025r. – </w:t>
            </w:r>
          </w:p>
          <w:p w:rsidR="0010653E" w:rsidRPr="00C62FF7" w:rsidRDefault="0010653E" w:rsidP="00D80A07">
            <w:r>
              <w:t>14.02.2035r.</w:t>
            </w:r>
            <w:bookmarkStart w:id="0" w:name="_GoBack"/>
            <w:bookmarkEnd w:id="0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D4E" w:rsidRDefault="00C62FF7" w:rsidP="00D80A07">
            <w:r>
              <w:t>Tel.</w:t>
            </w:r>
          </w:p>
          <w:p w:rsidR="00C62FF7" w:rsidRPr="00C62FF7" w:rsidRDefault="00C62FF7" w:rsidP="00D80A07">
            <w:r>
              <w:t>888984771</w:t>
            </w:r>
          </w:p>
        </w:tc>
      </w:tr>
      <w:tr w:rsidR="000A6D4E" w:rsidRPr="00C62FF7" w:rsidTr="00C62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D4E" w:rsidRPr="00C62FF7" w:rsidRDefault="000A6D4E" w:rsidP="00AD33CB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D4E" w:rsidRPr="00C62FF7" w:rsidRDefault="000A6D4E" w:rsidP="00D80A07"/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D4E" w:rsidRPr="00C62FF7" w:rsidRDefault="000A6D4E" w:rsidP="00D80A07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D4E" w:rsidRPr="00C62FF7" w:rsidRDefault="000A6D4E" w:rsidP="00D80A07"/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D4E" w:rsidRPr="00C62FF7" w:rsidRDefault="000A6D4E" w:rsidP="00D80A07"/>
        </w:tc>
      </w:tr>
    </w:tbl>
    <w:p w:rsidR="00306681" w:rsidRPr="00C62FF7" w:rsidRDefault="00306681" w:rsidP="005421B6">
      <w:pPr>
        <w:rPr>
          <w:vanish/>
          <w:kern w:val="24"/>
        </w:rPr>
      </w:pPr>
    </w:p>
    <w:sectPr w:rsidR="00306681" w:rsidRPr="00C62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Abril Fatface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7B"/>
    <w:rsid w:val="000A6D4E"/>
    <w:rsid w:val="000F5E12"/>
    <w:rsid w:val="0010653E"/>
    <w:rsid w:val="00117F1B"/>
    <w:rsid w:val="001A2A10"/>
    <w:rsid w:val="00221480"/>
    <w:rsid w:val="002A2F34"/>
    <w:rsid w:val="002B509B"/>
    <w:rsid w:val="00306681"/>
    <w:rsid w:val="003476BB"/>
    <w:rsid w:val="003D3E15"/>
    <w:rsid w:val="004F7EBA"/>
    <w:rsid w:val="00514520"/>
    <w:rsid w:val="005421B6"/>
    <w:rsid w:val="005C4AA3"/>
    <w:rsid w:val="005F7C60"/>
    <w:rsid w:val="006F6372"/>
    <w:rsid w:val="00742A66"/>
    <w:rsid w:val="007D366E"/>
    <w:rsid w:val="00846213"/>
    <w:rsid w:val="0088127B"/>
    <w:rsid w:val="008A23B6"/>
    <w:rsid w:val="008A2857"/>
    <w:rsid w:val="009620BE"/>
    <w:rsid w:val="009E17EF"/>
    <w:rsid w:val="009F6E40"/>
    <w:rsid w:val="00A55BD4"/>
    <w:rsid w:val="00A82325"/>
    <w:rsid w:val="00AA6C69"/>
    <w:rsid w:val="00AD33CB"/>
    <w:rsid w:val="00BC3542"/>
    <w:rsid w:val="00C34795"/>
    <w:rsid w:val="00C55AEE"/>
    <w:rsid w:val="00C62FF7"/>
    <w:rsid w:val="00CF344D"/>
    <w:rsid w:val="00D301F5"/>
    <w:rsid w:val="00D80A07"/>
    <w:rsid w:val="00DD6874"/>
    <w:rsid w:val="00F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678A1-DD25-4731-9A6E-6F326630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27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8127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</dc:creator>
  <cp:lastModifiedBy>Dorota Siemek</cp:lastModifiedBy>
  <cp:revision>6</cp:revision>
  <cp:lastPrinted>2023-11-15T13:11:00Z</cp:lastPrinted>
  <dcterms:created xsi:type="dcterms:W3CDTF">2025-02-14T11:11:00Z</dcterms:created>
  <dcterms:modified xsi:type="dcterms:W3CDTF">2025-02-17T10:23:00Z</dcterms:modified>
</cp:coreProperties>
</file>